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6015" w14:textId="77777777"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6"/>
        <w:gridCol w:w="1711"/>
        <w:gridCol w:w="2384"/>
        <w:gridCol w:w="2268"/>
        <w:gridCol w:w="2552"/>
        <w:gridCol w:w="2345"/>
      </w:tblGrid>
      <w:tr w:rsidR="007E7619" w:rsidRPr="00154FAF" w14:paraId="720082D7" w14:textId="4B3AF181" w:rsidTr="007E7619">
        <w:tc>
          <w:tcPr>
            <w:tcW w:w="3526" w:type="dxa"/>
            <w:vMerge w:val="restart"/>
            <w:vAlign w:val="center"/>
          </w:tcPr>
          <w:p w14:paraId="1434DC79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1711" w:type="dxa"/>
            <w:vMerge w:val="restart"/>
            <w:vAlign w:val="center"/>
          </w:tcPr>
          <w:p w14:paraId="4AFAD570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652" w:type="dxa"/>
            <w:gridSpan w:val="2"/>
            <w:vAlign w:val="center"/>
          </w:tcPr>
          <w:p w14:paraId="03480446" w14:textId="48D203AC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факту</w:t>
            </w:r>
          </w:p>
        </w:tc>
        <w:tc>
          <w:tcPr>
            <w:tcW w:w="4897" w:type="dxa"/>
            <w:gridSpan w:val="2"/>
            <w:vAlign w:val="center"/>
          </w:tcPr>
          <w:p w14:paraId="7EF7E4E7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FC31F" w14:textId="071566D0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E7619" w:rsidRPr="00154FAF" w14:paraId="30F84303" w14:textId="21FD4D43" w:rsidTr="007E7619">
        <w:tc>
          <w:tcPr>
            <w:tcW w:w="3526" w:type="dxa"/>
            <w:vMerge/>
            <w:vAlign w:val="center"/>
          </w:tcPr>
          <w:p w14:paraId="18A854CA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0CC98567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A0F86DA" w14:textId="77777777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268" w:type="dxa"/>
          </w:tcPr>
          <w:p w14:paraId="1BA8E793" w14:textId="5DEA33F8" w:rsidR="007E7619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</w:p>
        </w:tc>
        <w:tc>
          <w:tcPr>
            <w:tcW w:w="2552" w:type="dxa"/>
            <w:vAlign w:val="center"/>
          </w:tcPr>
          <w:p w14:paraId="30B52925" w14:textId="7CD893BE" w:rsidR="007E7619" w:rsidRPr="00154FAF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345" w:type="dxa"/>
          </w:tcPr>
          <w:p w14:paraId="0D89C462" w14:textId="5AF3038C" w:rsidR="007E7619" w:rsidRDefault="007E761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</w:p>
        </w:tc>
      </w:tr>
      <w:tr w:rsidR="007E7619" w:rsidRPr="00154FAF" w14:paraId="3849F7C6" w14:textId="793F8A30" w:rsidTr="007E7619">
        <w:tc>
          <w:tcPr>
            <w:tcW w:w="3526" w:type="dxa"/>
            <w:shd w:val="clear" w:color="auto" w:fill="auto"/>
            <w:vAlign w:val="center"/>
          </w:tcPr>
          <w:p w14:paraId="3F2FAA60" w14:textId="042294D1" w:rsidR="007E7619" w:rsidRPr="00154FAF" w:rsidRDefault="007E761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Цифровое государство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A7E803" w14:textId="1C7AFDB9" w:rsidR="007E7619" w:rsidRPr="00154FAF" w:rsidRDefault="007E7619" w:rsidP="005A1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7C8B57" w14:textId="3AC5AE57" w:rsidR="007E7619" w:rsidRPr="00154FAF" w:rsidRDefault="00F00E51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619"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7619"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7619"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7619"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619"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AFA50B0" w14:textId="25326084" w:rsidR="007E7619" w:rsidRPr="00154FAF" w:rsidRDefault="006B5209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268" w:type="dxa"/>
            <w:vAlign w:val="center"/>
          </w:tcPr>
          <w:p w14:paraId="62A46DFE" w14:textId="18AD767B" w:rsidR="007E7619" w:rsidRDefault="007E761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A7308A" w14:textId="39C8AD12" w:rsidR="007E7619" w:rsidRDefault="007E761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04F7FA4C" w14:textId="5334E9B6" w:rsidR="007E7619" w:rsidRPr="00154FAF" w:rsidRDefault="006B520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45" w:type="dxa"/>
            <w:vAlign w:val="center"/>
          </w:tcPr>
          <w:p w14:paraId="15A5422F" w14:textId="2FF6BB11" w:rsidR="007E7619" w:rsidRDefault="007E7619" w:rsidP="007E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09" w:rsidRPr="00154FAF" w14:paraId="22E7AC64" w14:textId="77777777" w:rsidTr="007E7619">
        <w:tc>
          <w:tcPr>
            <w:tcW w:w="3526" w:type="dxa"/>
            <w:shd w:val="clear" w:color="auto" w:fill="auto"/>
            <w:vAlign w:val="center"/>
          </w:tcPr>
          <w:p w14:paraId="5091BF1E" w14:textId="77777777" w:rsidR="006B5209" w:rsidRDefault="006B520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38.03.02 Менеджмент, профиль «Электронная коммерция»</w:t>
            </w:r>
          </w:p>
          <w:p w14:paraId="7360C6A7" w14:textId="0BD5027A" w:rsidR="006B5209" w:rsidRPr="00154FAF" w:rsidRDefault="006B520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B1DD31" w14:textId="3625F908" w:rsidR="006B5209" w:rsidRDefault="006B5209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C7F89A0" w14:textId="2A1AD740" w:rsidR="006B5209" w:rsidRDefault="006B5209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2268" w:type="dxa"/>
            <w:vAlign w:val="center"/>
          </w:tcPr>
          <w:p w14:paraId="23CF9D63" w14:textId="3C879018" w:rsidR="006B5209" w:rsidRDefault="006B520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подключение членов ГЭК (+ видеозапись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CFE4B9" w14:textId="77777777" w:rsidR="006B5209" w:rsidRDefault="006B520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6ED5A5C5" w14:textId="65FFF2F1" w:rsidR="006B5209" w:rsidRDefault="006B5209" w:rsidP="00D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345" w:type="dxa"/>
            <w:vAlign w:val="center"/>
          </w:tcPr>
          <w:p w14:paraId="1545695C" w14:textId="77777777" w:rsidR="006B5209" w:rsidRDefault="006B5209" w:rsidP="007E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19" w:rsidRPr="00154FAF" w14:paraId="4FEE7B23" w14:textId="7FE8CA87" w:rsidTr="007E7619">
        <w:tc>
          <w:tcPr>
            <w:tcW w:w="3526" w:type="dxa"/>
            <w:shd w:val="clear" w:color="auto" w:fill="auto"/>
            <w:vAlign w:val="center"/>
          </w:tcPr>
          <w:p w14:paraId="08B32952" w14:textId="1F425294" w:rsidR="007E7619" w:rsidRPr="00154FAF" w:rsidRDefault="007E7619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и управление данными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44DFB7" w14:textId="24EEB53F" w:rsidR="007E7619" w:rsidRPr="00154FAF" w:rsidRDefault="007E7619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5209">
              <w:rPr>
                <w:rFonts w:ascii="Times New Roman" w:hAnsi="Times New Roman" w:cs="Times New Roman"/>
                <w:sz w:val="28"/>
                <w:szCs w:val="28"/>
              </w:rPr>
              <w:t>25и, 1215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94760C5" w14:textId="0979ACC0" w:rsidR="007E7619" w:rsidRPr="00154FAF" w:rsidRDefault="006B520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5817EF6" w14:textId="77777777" w:rsidR="007E7619" w:rsidRDefault="006B520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  <w:p w14:paraId="225857FC" w14:textId="00C9165A" w:rsidR="006B5209" w:rsidRPr="00154FAF" w:rsidRDefault="006B5209" w:rsidP="006B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2268" w:type="dxa"/>
            <w:vAlign w:val="center"/>
          </w:tcPr>
          <w:p w14:paraId="39C15476" w14:textId="1A2CB846" w:rsidR="007E7619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подключение члена ГЭК</w:t>
            </w:r>
            <w:r w:rsidR="006B5209">
              <w:rPr>
                <w:rFonts w:ascii="Times New Roman" w:hAnsi="Times New Roman" w:cs="Times New Roman"/>
                <w:sz w:val="28"/>
                <w:szCs w:val="28"/>
              </w:rPr>
              <w:t xml:space="preserve"> (+ видеозапись)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342009" w14:textId="6A339CE3" w:rsidR="007E7619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</w:t>
            </w:r>
            <w:r w:rsidR="006B52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14BDC9AC" w14:textId="5F253477" w:rsidR="007E7619" w:rsidRPr="00154FAF" w:rsidRDefault="006B520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7619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2345" w:type="dxa"/>
            <w:vAlign w:val="center"/>
          </w:tcPr>
          <w:p w14:paraId="20AEABDC" w14:textId="315AA5A7" w:rsidR="007E7619" w:rsidRDefault="007E7619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19" w:rsidRPr="00154FAF" w14:paraId="7EC3639D" w14:textId="530A7127" w:rsidTr="007E7619">
        <w:tc>
          <w:tcPr>
            <w:tcW w:w="3526" w:type="dxa"/>
            <w:shd w:val="clear" w:color="auto" w:fill="auto"/>
            <w:vAlign w:val="center"/>
          </w:tcPr>
          <w:p w14:paraId="52E41AD8" w14:textId="77777777" w:rsidR="007E7619" w:rsidRPr="00154FAF" w:rsidRDefault="007E7619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14:paraId="13E6B926" w14:textId="604F16A4" w:rsidR="007E7619" w:rsidRPr="00154FAF" w:rsidRDefault="006B5209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1226и, 1216, 1206з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55990C4" w14:textId="6F028234" w:rsidR="007E7619" w:rsidRPr="00154FAF" w:rsidRDefault="006B5209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8137E41" w14:textId="5D8E3026" w:rsidR="007E7619" w:rsidRPr="00154FAF" w:rsidRDefault="006B5209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63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3B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268" w:type="dxa"/>
            <w:vAlign w:val="center"/>
          </w:tcPr>
          <w:p w14:paraId="21F7107C" w14:textId="4423F818" w:rsidR="007E7619" w:rsidRDefault="006B5209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подключение члена ГЭК (+ видеозапись)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DF4F4B" w14:textId="76B988FD" w:rsidR="007E7619" w:rsidRDefault="007E7619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215</w:t>
            </w:r>
            <w:r w:rsidR="006B52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27F1B542" w14:textId="39E2C60C" w:rsidR="007E7619" w:rsidRPr="00154FAF" w:rsidRDefault="007E7619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2345" w:type="dxa"/>
            <w:vAlign w:val="center"/>
          </w:tcPr>
          <w:p w14:paraId="52A3B591" w14:textId="46C95662" w:rsidR="007E7619" w:rsidRDefault="007E7619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19" w:rsidRPr="00154FAF" w14:paraId="4EC8235F" w14:textId="6D7951B1" w:rsidTr="007E7619">
        <w:tc>
          <w:tcPr>
            <w:tcW w:w="3526" w:type="dxa"/>
            <w:shd w:val="clear" w:color="auto" w:fill="auto"/>
            <w:vAlign w:val="center"/>
          </w:tcPr>
          <w:p w14:paraId="28D1788B" w14:textId="59EAB0E4" w:rsidR="007E7619" w:rsidRPr="00154FAF" w:rsidRDefault="007E7619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</w:t>
            </w:r>
            <w:r w:rsidR="00B763B1">
              <w:rPr>
                <w:rFonts w:ascii="Times New Roman" w:hAnsi="Times New Roman" w:cs="Times New Roman"/>
                <w:sz w:val="28"/>
                <w:szCs w:val="28"/>
              </w:rPr>
              <w:t>Цифровая экономика и финансы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0A45BD" w14:textId="09880B65" w:rsidR="007E7619" w:rsidRPr="00154FAF" w:rsidRDefault="006B5209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2223F3" w14:textId="6A4F16C8" w:rsidR="007E7619" w:rsidRPr="00154FAF" w:rsidRDefault="00541D82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8C9F546" w14:textId="7EB008D5" w:rsidR="007E7619" w:rsidRPr="00154FAF" w:rsidRDefault="00541D82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2268" w:type="dxa"/>
            <w:vAlign w:val="center"/>
          </w:tcPr>
          <w:p w14:paraId="1C6C992E" w14:textId="77777777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D349A8" w14:textId="1E401B86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52BD99F5" w14:textId="67523A51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345" w:type="dxa"/>
            <w:vAlign w:val="center"/>
          </w:tcPr>
          <w:p w14:paraId="623FE138" w14:textId="77777777" w:rsidR="007E7619" w:rsidRPr="00154FAF" w:rsidRDefault="007E7619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23C891" w14:textId="77777777" w:rsidR="00A7118F" w:rsidRDefault="00A7118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6"/>
        <w:gridCol w:w="1711"/>
        <w:gridCol w:w="2384"/>
        <w:gridCol w:w="2268"/>
        <w:gridCol w:w="2552"/>
        <w:gridCol w:w="2345"/>
      </w:tblGrid>
      <w:tr w:rsidR="00541D82" w:rsidRPr="00154FAF" w14:paraId="42065FFD" w14:textId="77777777" w:rsidTr="007E7619">
        <w:tc>
          <w:tcPr>
            <w:tcW w:w="3526" w:type="dxa"/>
            <w:shd w:val="clear" w:color="auto" w:fill="auto"/>
            <w:vAlign w:val="center"/>
          </w:tcPr>
          <w:p w14:paraId="5F3A07A8" w14:textId="5D0273DD" w:rsidR="00541D82" w:rsidRPr="00154FAF" w:rsidRDefault="00541D82" w:rsidP="0054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2611AD" w14:textId="712ABDBB" w:rsidR="00541D82" w:rsidRPr="00154FAF" w:rsidRDefault="00541D82" w:rsidP="0054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118F">
              <w:rPr>
                <w:rFonts w:ascii="Times New Roman" w:hAnsi="Times New Roman" w:cs="Times New Roman"/>
                <w:sz w:val="28"/>
                <w:szCs w:val="28"/>
              </w:rPr>
              <w:t>03з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810153" w14:textId="22B10E6B" w:rsidR="00541D82" w:rsidRDefault="00541D82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01CA112" w14:textId="239A558E" w:rsidR="00541D82" w:rsidRDefault="00541D82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2268" w:type="dxa"/>
            <w:vAlign w:val="center"/>
          </w:tcPr>
          <w:p w14:paraId="455C1A29" w14:textId="77777777" w:rsidR="00541D82" w:rsidRPr="00154FAF" w:rsidRDefault="00541D82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2B26B8" w14:textId="77777777" w:rsidR="00541D82" w:rsidRPr="00154FAF" w:rsidRDefault="00541D82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796482F0" w14:textId="79790CD3" w:rsidR="00541D82" w:rsidRPr="00154FAF" w:rsidRDefault="00541D82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345" w:type="dxa"/>
            <w:vAlign w:val="center"/>
          </w:tcPr>
          <w:p w14:paraId="20002E8B" w14:textId="77777777" w:rsidR="00541D82" w:rsidRPr="00154FAF" w:rsidRDefault="00541D82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19" w:rsidRPr="00154FAF" w14:paraId="6B03A5A9" w14:textId="47B00D2A" w:rsidTr="007E7619">
        <w:tc>
          <w:tcPr>
            <w:tcW w:w="3526" w:type="dxa"/>
            <w:shd w:val="clear" w:color="auto" w:fill="auto"/>
            <w:vAlign w:val="center"/>
          </w:tcPr>
          <w:p w14:paraId="6F01C568" w14:textId="77777777" w:rsidR="007E7619" w:rsidRPr="00154FAF" w:rsidRDefault="007E761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FF1514" w14:textId="7CADC66A" w:rsidR="007E7619" w:rsidRPr="00154FAF" w:rsidRDefault="00541D82" w:rsidP="00FB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1227и, 1217, 1207оз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1D86221" w14:textId="54FF0EF4" w:rsidR="00B763B1" w:rsidRPr="00154FAF" w:rsidRDefault="00541D82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53958DE" w14:textId="11CB2D8B" w:rsidR="00B763B1" w:rsidRPr="00154FAF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2268" w:type="dxa"/>
            <w:vAlign w:val="center"/>
          </w:tcPr>
          <w:p w14:paraId="02F4EE55" w14:textId="2EC1BF49" w:rsidR="007E7619" w:rsidRDefault="00541D8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подключение члена ГЭК (+ видеозапись)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9C964D" w14:textId="77777777" w:rsidR="00B763B1" w:rsidRDefault="00B763B1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EBBA4" w14:textId="77777777" w:rsidR="007E7619" w:rsidRDefault="00541D8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67A9753D" w14:textId="192D6304" w:rsidR="00541D82" w:rsidRPr="00154FAF" w:rsidRDefault="00541D8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345" w:type="dxa"/>
            <w:vAlign w:val="center"/>
          </w:tcPr>
          <w:p w14:paraId="47F5ECB5" w14:textId="7D3C50D0" w:rsidR="007E7619" w:rsidRDefault="007E7619" w:rsidP="0054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82" w:rsidRPr="00154FAF" w14:paraId="1A44098B" w14:textId="77777777" w:rsidTr="007E7619">
        <w:tc>
          <w:tcPr>
            <w:tcW w:w="3526" w:type="dxa"/>
            <w:shd w:val="clear" w:color="auto" w:fill="auto"/>
            <w:vAlign w:val="center"/>
          </w:tcPr>
          <w:p w14:paraId="79F210D2" w14:textId="77777777" w:rsidR="00541D82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21.02.05 Земельно-имущественные отношения</w:t>
            </w:r>
          </w:p>
          <w:p w14:paraId="26678B81" w14:textId="5730FE95" w:rsidR="00541D82" w:rsidRPr="00154FAF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1228С9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5FAA1A" w14:textId="39F97B57" w:rsidR="00541D82" w:rsidRDefault="00541D82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A0DAA46" w14:textId="0AD15543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2268" w:type="dxa"/>
            <w:vAlign w:val="center"/>
          </w:tcPr>
          <w:p w14:paraId="4949F89A" w14:textId="77777777" w:rsidR="00541D82" w:rsidRDefault="00541D8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819A70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35D2F620" w14:textId="680C80F8" w:rsidR="00541D82" w:rsidRDefault="00541D82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45" w:type="dxa"/>
            <w:vAlign w:val="center"/>
          </w:tcPr>
          <w:p w14:paraId="7938FCB8" w14:textId="77777777" w:rsidR="00541D82" w:rsidRDefault="00541D82" w:rsidP="0054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82" w:rsidRPr="00154FAF" w14:paraId="148D6249" w14:textId="77777777" w:rsidTr="007E7619">
        <w:tc>
          <w:tcPr>
            <w:tcW w:w="3526" w:type="dxa"/>
            <w:shd w:val="clear" w:color="auto" w:fill="auto"/>
            <w:vAlign w:val="center"/>
          </w:tcPr>
          <w:p w14:paraId="259B99B4" w14:textId="77777777" w:rsidR="00541D82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  <w:p w14:paraId="0A9E5C75" w14:textId="77777777" w:rsidR="00541D82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1225С11</w:t>
            </w:r>
          </w:p>
          <w:p w14:paraId="4AE51716" w14:textId="0FB55451" w:rsidR="00541D82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1215С9-1</w:t>
            </w:r>
          </w:p>
          <w:p w14:paraId="3A7070EE" w14:textId="77777777" w:rsidR="00541D82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F131A" w14:textId="77777777" w:rsidR="00541D82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1215С9-2</w:t>
            </w:r>
          </w:p>
          <w:p w14:paraId="6F904A28" w14:textId="06A93B92" w:rsidR="00541D82" w:rsidRDefault="00541D8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D79CD55" w14:textId="5156F301" w:rsidR="00541D82" w:rsidRDefault="00541D82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FB8CCC6" w14:textId="77777777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F4637" w14:textId="77777777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5C044" w14:textId="77777777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9976" w14:textId="77777777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14:paraId="4ECAD290" w14:textId="77777777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14:paraId="3B5781A9" w14:textId="77777777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14:paraId="4E5A91B3" w14:textId="77777777" w:rsidR="00541D82" w:rsidRDefault="00541D82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14:paraId="14C6DF78" w14:textId="2FF8FB33" w:rsidR="00541D82" w:rsidRDefault="00541D82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2268" w:type="dxa"/>
            <w:vAlign w:val="center"/>
          </w:tcPr>
          <w:p w14:paraId="2C77AACE" w14:textId="77777777" w:rsidR="00541D82" w:rsidRDefault="00541D8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DDD2E2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</w:t>
            </w:r>
          </w:p>
          <w:p w14:paraId="05E05AC2" w14:textId="6A1EE533" w:rsidR="00541D82" w:rsidRDefault="00541D82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  <w:tc>
          <w:tcPr>
            <w:tcW w:w="2345" w:type="dxa"/>
            <w:vAlign w:val="center"/>
          </w:tcPr>
          <w:p w14:paraId="0B06879E" w14:textId="77777777" w:rsidR="00541D82" w:rsidRDefault="00541D82" w:rsidP="0054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8F" w:rsidRPr="00154FAF" w14:paraId="57E1A410" w14:textId="77777777" w:rsidTr="007E7619">
        <w:tc>
          <w:tcPr>
            <w:tcW w:w="3526" w:type="dxa"/>
            <w:shd w:val="clear" w:color="auto" w:fill="auto"/>
            <w:vAlign w:val="center"/>
          </w:tcPr>
          <w:p w14:paraId="29C0E58E" w14:textId="77777777" w:rsidR="00A7118F" w:rsidRDefault="00A7118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38.02.06 Финансы</w:t>
            </w:r>
          </w:p>
          <w:p w14:paraId="2ED17DF6" w14:textId="7203B700" w:rsidR="00A7118F" w:rsidRDefault="00A7118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1232С11, 1222С9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5DA10FF" w14:textId="14D1D26A" w:rsidR="00A7118F" w:rsidRDefault="00A7118F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9CADD2F" w14:textId="3FFAE5FC" w:rsidR="00A7118F" w:rsidRDefault="00A7118F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2268" w:type="dxa"/>
            <w:vAlign w:val="center"/>
          </w:tcPr>
          <w:p w14:paraId="4693FFAF" w14:textId="77777777" w:rsidR="00A7118F" w:rsidRDefault="00A711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AA5975" w14:textId="3EC9C11E" w:rsidR="00A7118F" w:rsidRDefault="00A7118F" w:rsidP="00A71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36C4AB79" w14:textId="22BCE88E" w:rsidR="00A7118F" w:rsidRDefault="00A7118F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345" w:type="dxa"/>
            <w:vAlign w:val="center"/>
          </w:tcPr>
          <w:p w14:paraId="31F32510" w14:textId="77777777" w:rsidR="00A7118F" w:rsidRDefault="00A7118F" w:rsidP="0054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8F" w:rsidRPr="00154FAF" w14:paraId="5EA86627" w14:textId="77777777" w:rsidTr="007E7619">
        <w:tc>
          <w:tcPr>
            <w:tcW w:w="3526" w:type="dxa"/>
            <w:shd w:val="clear" w:color="auto" w:fill="auto"/>
            <w:vAlign w:val="center"/>
          </w:tcPr>
          <w:p w14:paraId="53399CB4" w14:textId="7AC84283" w:rsidR="00A7118F" w:rsidRDefault="00A7118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 (в промышленности, бюджетных отраслях)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43D96D5" w14:textId="0E6F586D" w:rsidR="00A7118F" w:rsidRDefault="00A7118F" w:rsidP="00B7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19.05.2025-28.06.2025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9D0435F" w14:textId="2070C04F" w:rsidR="00A7118F" w:rsidRDefault="00A7118F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2268" w:type="dxa"/>
            <w:vAlign w:val="center"/>
          </w:tcPr>
          <w:p w14:paraId="35B54CC2" w14:textId="77777777" w:rsidR="00A7118F" w:rsidRDefault="00A711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9B7543" w14:textId="77777777" w:rsidR="00A7118F" w:rsidRDefault="00A7118F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074E7FA1" w14:textId="6D16D9EB" w:rsidR="00A7118F" w:rsidRDefault="00A7118F" w:rsidP="0054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345" w:type="dxa"/>
            <w:vAlign w:val="center"/>
          </w:tcPr>
          <w:p w14:paraId="6982EC19" w14:textId="77777777" w:rsidR="00A7118F" w:rsidRDefault="00A7118F" w:rsidP="0054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2CEC38" w14:textId="142DBE17" w:rsidR="00901659" w:rsidRPr="00541D82" w:rsidRDefault="00901659" w:rsidP="00541D82"/>
    <w:sectPr w:rsidR="00901659" w:rsidRPr="00541D82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257B12"/>
    <w:rsid w:val="00487DB7"/>
    <w:rsid w:val="00520D86"/>
    <w:rsid w:val="00541D82"/>
    <w:rsid w:val="00576579"/>
    <w:rsid w:val="005A1BA2"/>
    <w:rsid w:val="00611D7D"/>
    <w:rsid w:val="006B5209"/>
    <w:rsid w:val="00744F9E"/>
    <w:rsid w:val="00787569"/>
    <w:rsid w:val="007E7619"/>
    <w:rsid w:val="008507D9"/>
    <w:rsid w:val="00853D30"/>
    <w:rsid w:val="00901659"/>
    <w:rsid w:val="00910E8F"/>
    <w:rsid w:val="00A43A76"/>
    <w:rsid w:val="00A7118F"/>
    <w:rsid w:val="00A873AD"/>
    <w:rsid w:val="00B763B1"/>
    <w:rsid w:val="00D65D94"/>
    <w:rsid w:val="00E61969"/>
    <w:rsid w:val="00F00E51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41B"/>
  <w15:docId w15:val="{205D1FCC-6CE9-41EB-BFDF-57858050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Галстян Мариам Арамаисовна</cp:lastModifiedBy>
  <cp:revision>7</cp:revision>
  <dcterms:created xsi:type="dcterms:W3CDTF">2022-02-17T04:32:00Z</dcterms:created>
  <dcterms:modified xsi:type="dcterms:W3CDTF">2025-06-09T03:46:00Z</dcterms:modified>
</cp:coreProperties>
</file>