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0A7A" w14:textId="77777777" w:rsidR="001A2E06" w:rsidRDefault="001A2E06" w:rsidP="001841F3">
      <w:pPr>
        <w:tabs>
          <w:tab w:val="left" w:pos="4962"/>
        </w:tabs>
        <w:ind w:left="5103"/>
        <w:rPr>
          <w:sz w:val="22"/>
          <w:szCs w:val="22"/>
        </w:rPr>
      </w:pPr>
      <w:r w:rsidRPr="008344F4">
        <w:rPr>
          <w:sz w:val="22"/>
          <w:szCs w:val="22"/>
        </w:rPr>
        <w:t>Руководител</w:t>
      </w:r>
      <w:r>
        <w:rPr>
          <w:sz w:val="22"/>
          <w:szCs w:val="22"/>
        </w:rPr>
        <w:t>ю и</w:t>
      </w:r>
      <w:r w:rsidRPr="008344F4">
        <w:rPr>
          <w:sz w:val="22"/>
          <w:szCs w:val="22"/>
        </w:rPr>
        <w:t>ндивидуальн</w:t>
      </w:r>
      <w:r>
        <w:rPr>
          <w:sz w:val="22"/>
          <w:szCs w:val="22"/>
        </w:rPr>
        <w:t>ого</w:t>
      </w:r>
      <w:r w:rsidRPr="008344F4">
        <w:rPr>
          <w:sz w:val="22"/>
          <w:szCs w:val="22"/>
        </w:rPr>
        <w:t xml:space="preserve"> проект</w:t>
      </w:r>
      <w:r>
        <w:rPr>
          <w:sz w:val="22"/>
          <w:szCs w:val="22"/>
        </w:rPr>
        <w:t>а</w:t>
      </w:r>
    </w:p>
    <w:p w14:paraId="28462DAC" w14:textId="7257C4DE" w:rsidR="001A2E06" w:rsidRDefault="001A2E06" w:rsidP="001841F3">
      <w:pPr>
        <w:tabs>
          <w:tab w:val="left" w:pos="4830"/>
        </w:tabs>
        <w:ind w:left="5103"/>
        <w:rPr>
          <w:sz w:val="22"/>
          <w:szCs w:val="22"/>
          <w:u w:val="single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E7EB147" w14:textId="438807BE" w:rsidR="00B4471D" w:rsidRPr="001A2E06" w:rsidRDefault="00B4471D" w:rsidP="001841F3">
      <w:pPr>
        <w:tabs>
          <w:tab w:val="left" w:pos="483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40F047D" w14:textId="513FCCEC" w:rsidR="001A2E06" w:rsidRPr="001A2E06" w:rsidRDefault="001A2E06" w:rsidP="001841F3">
      <w:pPr>
        <w:tabs>
          <w:tab w:val="left" w:pos="4802"/>
          <w:tab w:val="left" w:pos="4830"/>
        </w:tabs>
        <w:ind w:left="5103"/>
        <w:rPr>
          <w:sz w:val="22"/>
          <w:szCs w:val="22"/>
        </w:rPr>
      </w:pPr>
      <w:r w:rsidRPr="00D67FD6">
        <w:rPr>
          <w:sz w:val="22"/>
          <w:szCs w:val="22"/>
        </w:rPr>
        <w:t>Обучающегося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3439A214" w14:textId="549DE355" w:rsidR="001A2E06" w:rsidRPr="001A2E06" w:rsidRDefault="001A2E06" w:rsidP="001841F3">
      <w:pPr>
        <w:tabs>
          <w:tab w:val="left" w:pos="4802"/>
          <w:tab w:val="left" w:pos="483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7D14E2B9" w14:textId="41F39C72" w:rsidR="001A2E06" w:rsidRDefault="001A2E06" w:rsidP="001841F3">
      <w:pPr>
        <w:tabs>
          <w:tab w:val="left" w:pos="4830"/>
          <w:tab w:val="left" w:pos="5580"/>
        </w:tabs>
        <w:ind w:left="5103" w:right="991"/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(Ф.И.О</w:t>
      </w:r>
      <w:r>
        <w:rPr>
          <w:sz w:val="22"/>
          <w:szCs w:val="22"/>
        </w:rPr>
        <w:t>.)</w:t>
      </w:r>
    </w:p>
    <w:p w14:paraId="320EB095" w14:textId="48270F84" w:rsidR="001A2E06" w:rsidRPr="00D67FD6" w:rsidRDefault="001A2E06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>
        <w:rPr>
          <w:sz w:val="22"/>
          <w:szCs w:val="22"/>
        </w:rPr>
        <w:t>Группа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0FA37A9" w14:textId="3681BA36" w:rsidR="001A2E06" w:rsidRDefault="000C2131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>
        <w:rPr>
          <w:sz w:val="22"/>
          <w:szCs w:val="22"/>
        </w:rPr>
        <w:t>С</w:t>
      </w:r>
      <w:r w:rsidR="001A2E06">
        <w:rPr>
          <w:sz w:val="22"/>
          <w:szCs w:val="22"/>
        </w:rPr>
        <w:t>пециальност</w:t>
      </w:r>
      <w:r>
        <w:rPr>
          <w:sz w:val="22"/>
          <w:szCs w:val="22"/>
        </w:rPr>
        <w:t>ь</w:t>
      </w:r>
      <w:r w:rsidR="00D76DA9">
        <w:rPr>
          <w:sz w:val="22"/>
          <w:szCs w:val="22"/>
        </w:rPr>
        <w:t xml:space="preserve"> СПО</w:t>
      </w:r>
    </w:p>
    <w:p w14:paraId="459283FD" w14:textId="5A15CF7E" w:rsidR="001A2E06" w:rsidRPr="001A2E06" w:rsidRDefault="001A2E06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DE59C7" w14:textId="77777777" w:rsidR="001A2E06" w:rsidRPr="00D67FD6" w:rsidRDefault="001A2E06" w:rsidP="001841F3">
      <w:pPr>
        <w:tabs>
          <w:tab w:val="left" w:pos="5580"/>
        </w:tabs>
        <w:ind w:left="5103"/>
        <w:jc w:val="center"/>
        <w:rPr>
          <w:sz w:val="22"/>
          <w:szCs w:val="22"/>
        </w:rPr>
      </w:pPr>
    </w:p>
    <w:p w14:paraId="0D26EB1B" w14:textId="77777777" w:rsidR="001A2E0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</w:p>
    <w:p w14:paraId="29162D0C" w14:textId="77777777" w:rsidR="001A2E06" w:rsidRPr="00D67FD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ЗАЯВЛЕНИЕ</w:t>
      </w:r>
    </w:p>
    <w:p w14:paraId="52CAEEB7" w14:textId="77777777" w:rsidR="001A2E06" w:rsidRPr="00D67FD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</w:p>
    <w:p w14:paraId="572992F8" w14:textId="77777777" w:rsidR="001A2E06" w:rsidRPr="00D67FD6" w:rsidRDefault="001A2E06" w:rsidP="0051259C">
      <w:pPr>
        <w:rPr>
          <w:sz w:val="22"/>
          <w:szCs w:val="22"/>
        </w:rPr>
      </w:pPr>
      <w:r w:rsidRPr="00D67FD6">
        <w:rPr>
          <w:sz w:val="22"/>
          <w:szCs w:val="22"/>
        </w:rPr>
        <w:t>Прошу утвердить тему</w:t>
      </w:r>
      <w:r w:rsidRPr="00546A2E">
        <w:t xml:space="preserve">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 ______________________________________________________________</w:t>
      </w:r>
      <w:r>
        <w:rPr>
          <w:sz w:val="22"/>
          <w:szCs w:val="22"/>
        </w:rPr>
        <w:t>_______________________</w:t>
      </w:r>
    </w:p>
    <w:p w14:paraId="203C5010" w14:textId="77777777" w:rsidR="001A2E06" w:rsidRPr="00D67FD6" w:rsidRDefault="001A2E06" w:rsidP="001A2E06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6B887E1B" w14:textId="37C3BD7C" w:rsidR="00E574BE" w:rsidRPr="00E574BE" w:rsidRDefault="001A2E06" w:rsidP="00E574BE">
      <w:pPr>
        <w:rPr>
          <w:sz w:val="22"/>
          <w:szCs w:val="22"/>
        </w:rPr>
      </w:pPr>
      <w:r>
        <w:rPr>
          <w:sz w:val="22"/>
          <w:szCs w:val="22"/>
        </w:rPr>
        <w:t>Дисциплина</w:t>
      </w:r>
      <w:r w:rsidR="00E574BE">
        <w:rPr>
          <w:sz w:val="22"/>
          <w:szCs w:val="22"/>
        </w:rPr>
        <w:t xml:space="preserve">: </w:t>
      </w:r>
      <w:r w:rsidR="00E574BE" w:rsidRPr="00D67FD6">
        <w:rPr>
          <w:sz w:val="22"/>
          <w:szCs w:val="22"/>
        </w:rPr>
        <w:t>______________________________________________________________</w:t>
      </w:r>
      <w:r w:rsidR="00E574BE">
        <w:rPr>
          <w:sz w:val="22"/>
          <w:szCs w:val="22"/>
        </w:rPr>
        <w:t>___________</w:t>
      </w:r>
    </w:p>
    <w:p w14:paraId="60BFDD27" w14:textId="4D994F65" w:rsidR="006720B5" w:rsidRPr="00D67FD6" w:rsidRDefault="006720B5" w:rsidP="006720B5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24AC2231" w14:textId="77777777" w:rsidR="001A2E06" w:rsidRDefault="001A2E06" w:rsidP="0051259C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</w:t>
      </w:r>
    </w:p>
    <w:p w14:paraId="3B94002D" w14:textId="77777777" w:rsidR="006720B5" w:rsidRPr="00D67FD6" w:rsidRDefault="006720B5" w:rsidP="006720B5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2E808A12" w14:textId="77777777" w:rsidR="001A2E06" w:rsidRPr="00D67FD6" w:rsidRDefault="001A2E06" w:rsidP="001A2E06">
      <w:pPr>
        <w:tabs>
          <w:tab w:val="left" w:pos="5580"/>
        </w:tabs>
        <w:jc w:val="both"/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14:paraId="143DA7A3" w14:textId="77777777" w:rsidR="001A2E06" w:rsidRPr="00D67FD6" w:rsidRDefault="001A2E06" w:rsidP="001A2E06">
      <w:pPr>
        <w:tabs>
          <w:tab w:val="left" w:pos="5580"/>
        </w:tabs>
        <w:jc w:val="right"/>
        <w:rPr>
          <w:sz w:val="22"/>
          <w:szCs w:val="22"/>
        </w:rPr>
      </w:pPr>
    </w:p>
    <w:p w14:paraId="1C54DC8D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Телефон студента: _________________</w:t>
      </w:r>
    </w:p>
    <w:p w14:paraId="7E9DD9DF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Подпись студента: _________________</w:t>
      </w:r>
    </w:p>
    <w:p w14:paraId="08BC3940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Подпись руководителя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проекта:</w:t>
      </w:r>
      <w:r w:rsidRPr="00D67FD6">
        <w:rPr>
          <w:sz w:val="22"/>
          <w:szCs w:val="22"/>
        </w:rPr>
        <w:t xml:space="preserve"> _____________</w:t>
      </w:r>
    </w:p>
    <w:p w14:paraId="37ECFBD5" w14:textId="77777777" w:rsidR="001A2E06" w:rsidRPr="00D67FD6" w:rsidRDefault="001A2E06" w:rsidP="001A2E06">
      <w:pPr>
        <w:tabs>
          <w:tab w:val="left" w:pos="5580"/>
        </w:tabs>
        <w:jc w:val="right"/>
        <w:rPr>
          <w:sz w:val="22"/>
          <w:szCs w:val="22"/>
        </w:rPr>
      </w:pPr>
    </w:p>
    <w:p w14:paraId="4E58610C" w14:textId="1A39DC09" w:rsidR="000919D0" w:rsidRDefault="001A2E06" w:rsidP="00D76DA9">
      <w:pPr>
        <w:jc w:val="right"/>
        <w:rPr>
          <w:sz w:val="22"/>
          <w:szCs w:val="22"/>
        </w:rPr>
      </w:pPr>
      <w:r w:rsidRPr="00D67FD6">
        <w:rPr>
          <w:sz w:val="22"/>
          <w:szCs w:val="22"/>
        </w:rPr>
        <w:t>«___» __________</w:t>
      </w:r>
      <w:r>
        <w:rPr>
          <w:sz w:val="22"/>
          <w:szCs w:val="22"/>
        </w:rPr>
        <w:t xml:space="preserve"> </w:t>
      </w:r>
      <w:r w:rsidRPr="00D67FD6">
        <w:rPr>
          <w:sz w:val="22"/>
          <w:szCs w:val="22"/>
        </w:rPr>
        <w:t>20__г.</w:t>
      </w:r>
    </w:p>
    <w:p w14:paraId="037E79B5" w14:textId="77777777" w:rsidR="001841F3" w:rsidRDefault="001841F3" w:rsidP="001841F3">
      <w:pPr>
        <w:tabs>
          <w:tab w:val="left" w:pos="4962"/>
        </w:tabs>
        <w:ind w:left="4820"/>
        <w:rPr>
          <w:sz w:val="22"/>
          <w:szCs w:val="22"/>
        </w:rPr>
      </w:pPr>
    </w:p>
    <w:p w14:paraId="4BC0D7F0" w14:textId="77777777" w:rsidR="001841F3" w:rsidRDefault="001841F3" w:rsidP="001841F3">
      <w:pPr>
        <w:tabs>
          <w:tab w:val="left" w:pos="4962"/>
        </w:tabs>
        <w:ind w:left="4820"/>
        <w:rPr>
          <w:sz w:val="22"/>
          <w:szCs w:val="22"/>
        </w:rPr>
      </w:pPr>
    </w:p>
    <w:p w14:paraId="7B0AF032" w14:textId="77777777" w:rsidR="001841F3" w:rsidRDefault="001841F3" w:rsidP="001841F3">
      <w:pPr>
        <w:tabs>
          <w:tab w:val="left" w:pos="4962"/>
        </w:tabs>
        <w:ind w:left="4820"/>
        <w:rPr>
          <w:sz w:val="22"/>
          <w:szCs w:val="22"/>
        </w:rPr>
      </w:pPr>
    </w:p>
    <w:p w14:paraId="779ACC6B" w14:textId="4028DF4A" w:rsidR="001841F3" w:rsidRDefault="001841F3" w:rsidP="001841F3">
      <w:pPr>
        <w:tabs>
          <w:tab w:val="left" w:pos="4962"/>
        </w:tabs>
        <w:ind w:left="5103"/>
        <w:rPr>
          <w:sz w:val="22"/>
          <w:szCs w:val="22"/>
        </w:rPr>
      </w:pPr>
      <w:r w:rsidRPr="008344F4">
        <w:rPr>
          <w:sz w:val="22"/>
          <w:szCs w:val="22"/>
        </w:rPr>
        <w:t>Руководител</w:t>
      </w:r>
      <w:r>
        <w:rPr>
          <w:sz w:val="22"/>
          <w:szCs w:val="22"/>
        </w:rPr>
        <w:t>ю и</w:t>
      </w:r>
      <w:r w:rsidRPr="008344F4">
        <w:rPr>
          <w:sz w:val="22"/>
          <w:szCs w:val="22"/>
        </w:rPr>
        <w:t>ндивидуальн</w:t>
      </w:r>
      <w:r>
        <w:rPr>
          <w:sz w:val="22"/>
          <w:szCs w:val="22"/>
        </w:rPr>
        <w:t>ого</w:t>
      </w:r>
      <w:r w:rsidRPr="008344F4">
        <w:rPr>
          <w:sz w:val="22"/>
          <w:szCs w:val="22"/>
        </w:rPr>
        <w:t xml:space="preserve"> проект</w:t>
      </w:r>
      <w:r>
        <w:rPr>
          <w:sz w:val="22"/>
          <w:szCs w:val="22"/>
        </w:rPr>
        <w:t>а</w:t>
      </w:r>
    </w:p>
    <w:p w14:paraId="08A11CAF" w14:textId="6C1356B6" w:rsidR="001841F3" w:rsidRDefault="001841F3" w:rsidP="001841F3">
      <w:pPr>
        <w:tabs>
          <w:tab w:val="left" w:pos="4830"/>
        </w:tabs>
        <w:ind w:left="5103"/>
        <w:rPr>
          <w:sz w:val="22"/>
          <w:szCs w:val="22"/>
          <w:u w:val="single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7D62A23" w14:textId="3CF27569" w:rsidR="001841F3" w:rsidRPr="001A2E06" w:rsidRDefault="001841F3" w:rsidP="001841F3">
      <w:pPr>
        <w:tabs>
          <w:tab w:val="left" w:pos="483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1B3BE8" w14:textId="77777777" w:rsidR="001841F3" w:rsidRPr="001A2E06" w:rsidRDefault="001841F3" w:rsidP="001841F3">
      <w:pPr>
        <w:tabs>
          <w:tab w:val="left" w:pos="4802"/>
          <w:tab w:val="left" w:pos="4830"/>
        </w:tabs>
        <w:ind w:left="5103"/>
        <w:rPr>
          <w:sz w:val="22"/>
          <w:szCs w:val="22"/>
        </w:rPr>
      </w:pPr>
      <w:r w:rsidRPr="00D67FD6">
        <w:rPr>
          <w:sz w:val="22"/>
          <w:szCs w:val="22"/>
        </w:rPr>
        <w:t>Обучающегося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55D62027" w14:textId="3C8F0933" w:rsidR="001841F3" w:rsidRPr="001A2E06" w:rsidRDefault="001841F3" w:rsidP="001841F3">
      <w:pPr>
        <w:tabs>
          <w:tab w:val="left" w:pos="4802"/>
          <w:tab w:val="left" w:pos="483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129C4F16" w14:textId="77777777" w:rsidR="001841F3" w:rsidRDefault="001841F3" w:rsidP="001841F3">
      <w:pPr>
        <w:tabs>
          <w:tab w:val="left" w:pos="4830"/>
          <w:tab w:val="left" w:pos="5580"/>
        </w:tabs>
        <w:ind w:left="5103" w:right="991"/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(Ф.И.О</w:t>
      </w:r>
      <w:r>
        <w:rPr>
          <w:sz w:val="22"/>
          <w:szCs w:val="22"/>
        </w:rPr>
        <w:t>.)</w:t>
      </w:r>
    </w:p>
    <w:p w14:paraId="1192CD72" w14:textId="5660AB03" w:rsidR="001841F3" w:rsidRPr="00D67FD6" w:rsidRDefault="001841F3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>
        <w:rPr>
          <w:sz w:val="22"/>
          <w:szCs w:val="22"/>
        </w:rPr>
        <w:t>Группа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7E048B5" w14:textId="77777777" w:rsidR="001841F3" w:rsidRDefault="001841F3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>
        <w:rPr>
          <w:sz w:val="22"/>
          <w:szCs w:val="22"/>
        </w:rPr>
        <w:t>Специальность СПО</w:t>
      </w:r>
    </w:p>
    <w:p w14:paraId="02522DBC" w14:textId="77777777" w:rsidR="001841F3" w:rsidRPr="001A2E06" w:rsidRDefault="001841F3" w:rsidP="001841F3">
      <w:pPr>
        <w:tabs>
          <w:tab w:val="left" w:pos="4830"/>
          <w:tab w:val="left" w:pos="5580"/>
        </w:tabs>
        <w:ind w:left="5103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5B140F1" w14:textId="77777777" w:rsidR="001841F3" w:rsidRPr="00D67FD6" w:rsidRDefault="001841F3" w:rsidP="001841F3">
      <w:pPr>
        <w:tabs>
          <w:tab w:val="left" w:pos="5580"/>
        </w:tabs>
        <w:ind w:left="4820"/>
        <w:jc w:val="center"/>
        <w:rPr>
          <w:sz w:val="22"/>
          <w:szCs w:val="22"/>
        </w:rPr>
      </w:pPr>
    </w:p>
    <w:p w14:paraId="1C152783" w14:textId="77777777" w:rsidR="001841F3" w:rsidRDefault="001841F3" w:rsidP="001841F3">
      <w:pPr>
        <w:tabs>
          <w:tab w:val="left" w:pos="5580"/>
        </w:tabs>
        <w:jc w:val="center"/>
        <w:rPr>
          <w:sz w:val="22"/>
          <w:szCs w:val="22"/>
        </w:rPr>
      </w:pPr>
    </w:p>
    <w:p w14:paraId="72997B6B" w14:textId="77777777" w:rsidR="001841F3" w:rsidRPr="00D67FD6" w:rsidRDefault="001841F3" w:rsidP="001841F3">
      <w:pPr>
        <w:tabs>
          <w:tab w:val="left" w:pos="5580"/>
        </w:tabs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ЗАЯВЛЕНИЕ</w:t>
      </w:r>
    </w:p>
    <w:p w14:paraId="0520A5DF" w14:textId="77777777" w:rsidR="001841F3" w:rsidRPr="00D67FD6" w:rsidRDefault="001841F3" w:rsidP="001841F3">
      <w:pPr>
        <w:tabs>
          <w:tab w:val="left" w:pos="5580"/>
        </w:tabs>
        <w:jc w:val="center"/>
        <w:rPr>
          <w:sz w:val="22"/>
          <w:szCs w:val="22"/>
        </w:rPr>
      </w:pPr>
    </w:p>
    <w:p w14:paraId="50880200" w14:textId="77777777" w:rsidR="001841F3" w:rsidRPr="00D67FD6" w:rsidRDefault="001841F3" w:rsidP="001841F3">
      <w:pPr>
        <w:rPr>
          <w:sz w:val="22"/>
          <w:szCs w:val="22"/>
        </w:rPr>
      </w:pPr>
      <w:r w:rsidRPr="00D67FD6">
        <w:rPr>
          <w:sz w:val="22"/>
          <w:szCs w:val="22"/>
        </w:rPr>
        <w:t>Прошу утвердить тему</w:t>
      </w:r>
      <w:r w:rsidRPr="00546A2E">
        <w:t xml:space="preserve">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 ______________________________________________________________</w:t>
      </w:r>
      <w:r>
        <w:rPr>
          <w:sz w:val="22"/>
          <w:szCs w:val="22"/>
        </w:rPr>
        <w:t>_______________________</w:t>
      </w:r>
    </w:p>
    <w:p w14:paraId="0CC1975D" w14:textId="77777777" w:rsidR="001841F3" w:rsidRPr="00D67FD6" w:rsidRDefault="001841F3" w:rsidP="001841F3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79D88AB2" w14:textId="77777777" w:rsidR="001841F3" w:rsidRPr="00E574BE" w:rsidRDefault="001841F3" w:rsidP="001841F3">
      <w:pPr>
        <w:rPr>
          <w:sz w:val="22"/>
          <w:szCs w:val="22"/>
        </w:rPr>
      </w:pPr>
      <w:r>
        <w:rPr>
          <w:sz w:val="22"/>
          <w:szCs w:val="22"/>
        </w:rPr>
        <w:t xml:space="preserve">Дисциплина: </w:t>
      </w: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</w:t>
      </w:r>
    </w:p>
    <w:p w14:paraId="034DCC8C" w14:textId="77777777" w:rsidR="001841F3" w:rsidRPr="00D67FD6" w:rsidRDefault="001841F3" w:rsidP="001841F3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5AACD054" w14:textId="77777777" w:rsidR="001841F3" w:rsidRDefault="001841F3" w:rsidP="001841F3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</w:t>
      </w:r>
    </w:p>
    <w:p w14:paraId="32C10C92" w14:textId="77777777" w:rsidR="001841F3" w:rsidRPr="00D67FD6" w:rsidRDefault="001841F3" w:rsidP="001841F3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330C16A8" w14:textId="77777777" w:rsidR="001841F3" w:rsidRPr="00D67FD6" w:rsidRDefault="001841F3" w:rsidP="001841F3">
      <w:pPr>
        <w:tabs>
          <w:tab w:val="left" w:pos="5580"/>
        </w:tabs>
        <w:jc w:val="both"/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14:paraId="71CDE7CC" w14:textId="77777777" w:rsidR="001841F3" w:rsidRPr="00D67FD6" w:rsidRDefault="001841F3" w:rsidP="001841F3">
      <w:pPr>
        <w:tabs>
          <w:tab w:val="left" w:pos="5580"/>
        </w:tabs>
        <w:jc w:val="right"/>
        <w:rPr>
          <w:sz w:val="22"/>
          <w:szCs w:val="22"/>
        </w:rPr>
      </w:pPr>
    </w:p>
    <w:p w14:paraId="034262DE" w14:textId="77777777" w:rsidR="001841F3" w:rsidRPr="00D67FD6" w:rsidRDefault="001841F3" w:rsidP="001841F3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Телефон студента: _________________</w:t>
      </w:r>
    </w:p>
    <w:p w14:paraId="24D7858A" w14:textId="77777777" w:rsidR="001841F3" w:rsidRPr="00D67FD6" w:rsidRDefault="001841F3" w:rsidP="001841F3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Подпись студента: _________________</w:t>
      </w:r>
    </w:p>
    <w:p w14:paraId="7B2ABD06" w14:textId="77777777" w:rsidR="001841F3" w:rsidRPr="00D67FD6" w:rsidRDefault="001841F3" w:rsidP="001841F3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Подпись руководителя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проекта:</w:t>
      </w:r>
      <w:r w:rsidRPr="00D67FD6">
        <w:rPr>
          <w:sz w:val="22"/>
          <w:szCs w:val="22"/>
        </w:rPr>
        <w:t xml:space="preserve"> _____________</w:t>
      </w:r>
    </w:p>
    <w:p w14:paraId="31A2815F" w14:textId="77777777" w:rsidR="001841F3" w:rsidRPr="00D67FD6" w:rsidRDefault="001841F3" w:rsidP="001841F3">
      <w:pPr>
        <w:tabs>
          <w:tab w:val="left" w:pos="5580"/>
        </w:tabs>
        <w:jc w:val="right"/>
        <w:rPr>
          <w:sz w:val="22"/>
          <w:szCs w:val="22"/>
        </w:rPr>
      </w:pPr>
    </w:p>
    <w:p w14:paraId="38BAF6CC" w14:textId="33ACF0A3" w:rsidR="001841F3" w:rsidRPr="00D76DA9" w:rsidRDefault="001841F3" w:rsidP="001841F3">
      <w:pPr>
        <w:jc w:val="right"/>
        <w:rPr>
          <w:sz w:val="22"/>
          <w:szCs w:val="22"/>
        </w:rPr>
      </w:pPr>
      <w:bookmarkStart w:id="0" w:name="_GoBack"/>
      <w:bookmarkEnd w:id="0"/>
      <w:r w:rsidRPr="00D67FD6">
        <w:rPr>
          <w:sz w:val="22"/>
          <w:szCs w:val="22"/>
        </w:rPr>
        <w:t>«___» __________</w:t>
      </w:r>
      <w:r>
        <w:rPr>
          <w:sz w:val="22"/>
          <w:szCs w:val="22"/>
        </w:rPr>
        <w:t xml:space="preserve"> </w:t>
      </w:r>
      <w:r w:rsidRPr="00D67FD6">
        <w:rPr>
          <w:sz w:val="22"/>
          <w:szCs w:val="22"/>
        </w:rPr>
        <w:t>20__г</w:t>
      </w:r>
    </w:p>
    <w:sectPr w:rsidR="001841F3" w:rsidRPr="00D76DA9" w:rsidSect="001841F3">
      <w:pgSz w:w="11906" w:h="16838" w:code="9"/>
      <w:pgMar w:top="1134" w:right="850" w:bottom="1134" w:left="170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F6"/>
    <w:rsid w:val="000919D0"/>
    <w:rsid w:val="000C2131"/>
    <w:rsid w:val="001841F3"/>
    <w:rsid w:val="001A2E06"/>
    <w:rsid w:val="00406641"/>
    <w:rsid w:val="0049147D"/>
    <w:rsid w:val="0051259C"/>
    <w:rsid w:val="006128BB"/>
    <w:rsid w:val="006720B5"/>
    <w:rsid w:val="008B5094"/>
    <w:rsid w:val="008F40F6"/>
    <w:rsid w:val="00A701DE"/>
    <w:rsid w:val="00B4471D"/>
    <w:rsid w:val="00D76DA9"/>
    <w:rsid w:val="00E574BE"/>
    <w:rsid w:val="00E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7A47"/>
  <w15:chartTrackingRefBased/>
  <w15:docId w15:val="{9E0B89D1-67B7-48BC-A193-3EA31E3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1201-56B9-4953-B64C-DD06AC9E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Поливьян Наталья Александровна</dc:creator>
  <cp:keywords/>
  <dc:description/>
  <cp:lastModifiedBy>Захарова Ольга Руслановна</cp:lastModifiedBy>
  <cp:revision>2</cp:revision>
  <cp:lastPrinted>2024-09-16T04:55:00Z</cp:lastPrinted>
  <dcterms:created xsi:type="dcterms:W3CDTF">2024-09-16T05:00:00Z</dcterms:created>
  <dcterms:modified xsi:type="dcterms:W3CDTF">2024-09-16T05:00:00Z</dcterms:modified>
</cp:coreProperties>
</file>