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FDA1" w14:textId="77777777" w:rsidR="008C4C36" w:rsidRPr="000274DB" w:rsidRDefault="0048259E" w:rsidP="008C4C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</w:pPr>
      <w:bookmarkStart w:id="0" w:name="_Hlk155432807"/>
      <w:r w:rsidRPr="000274DB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ХАРАКТЕРИСТИКА ОФОРМЛЯЕТСЯ НА ОФИЦИАЛЬНОМ БЛАНКЕ ОРГАНИЗАЦИИ (УЧРЕЖДЕНИЯ) - МЕСТА ПРОХОЖДЕНИЯ ПРАКТИКИ</w:t>
      </w:r>
    </w:p>
    <w:p w14:paraId="3FEDEDAB" w14:textId="77777777"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C38D6B" w14:textId="77777777" w:rsidR="0048259E" w:rsidRDefault="0048259E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11F21C" w14:textId="77777777"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14:paraId="12821B67" w14:textId="77777777"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14:paraId="24620261" w14:textId="77777777"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021369" w14:textId="11569AF5"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характеристика дана ________________________, проходившему</w:t>
      </w:r>
      <w:r w:rsidR="007A190C">
        <w:rPr>
          <w:rFonts w:ascii="Times New Roman" w:hAnsi="Times New Roman" w:cs="Times New Roman"/>
          <w:sz w:val="24"/>
          <w:szCs w:val="24"/>
        </w:rPr>
        <w:t>(ей)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  <w:r w:rsidR="000274D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(название практики)</w:t>
      </w:r>
    </w:p>
    <w:p w14:paraId="6DAF8A9E" w14:textId="77777777"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 w:rsidR="0048259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0265C9AF" w14:textId="77777777"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14:paraId="15F702D6" w14:textId="421BBB62"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</w:t>
      </w:r>
      <w:r w:rsidR="000274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 по «__» ______________ 20</w:t>
      </w:r>
      <w:r w:rsidR="000274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14:paraId="50C49BC8" w14:textId="77777777"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99362D" w14:textId="0EF5D1FB"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</w:t>
      </w:r>
      <w:r w:rsidR="007A190C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E45F74" w14:textId="77777777" w:rsidR="000274DB" w:rsidRDefault="00D918D7" w:rsidP="000274DB">
      <w:pPr>
        <w:spacing w:after="0" w:line="240" w:lineRule="atLeast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Pr="000274DB">
        <w:rPr>
          <w:rFonts w:ascii="Times New Roman" w:hAnsi="Times New Roman" w:cs="Times New Roman"/>
          <w:i/>
          <w:sz w:val="18"/>
          <w:szCs w:val="18"/>
          <w:vertAlign w:val="superscript"/>
        </w:rPr>
        <w:tab/>
        <w:t>(ФИО студента)</w:t>
      </w:r>
    </w:p>
    <w:p w14:paraId="228E03D2" w14:textId="4E1D58CC" w:rsidR="000274DB" w:rsidRDefault="000274DB" w:rsidP="000274D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2175C66A" w14:textId="1F5A9B01" w:rsidR="00D918D7" w:rsidRDefault="000274DB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DB">
        <w:rPr>
          <w:rFonts w:ascii="Times New Roman" w:hAnsi="Times New Roman" w:cs="Times New Roman"/>
          <w:sz w:val="24"/>
          <w:szCs w:val="24"/>
        </w:rPr>
        <w:t xml:space="preserve">В процессе практики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274DB">
        <w:rPr>
          <w:rFonts w:ascii="Times New Roman" w:hAnsi="Times New Roman" w:cs="Times New Roman"/>
          <w:sz w:val="24"/>
          <w:szCs w:val="24"/>
        </w:rPr>
        <w:t xml:space="preserve"> изучал</w:t>
      </w:r>
      <w:r w:rsidR="007A190C">
        <w:rPr>
          <w:rFonts w:ascii="Times New Roman" w:hAnsi="Times New Roman" w:cs="Times New Roman"/>
          <w:sz w:val="24"/>
          <w:szCs w:val="24"/>
        </w:rPr>
        <w:t>(а)</w:t>
      </w:r>
      <w:r w:rsidRPr="000274DB">
        <w:rPr>
          <w:rFonts w:ascii="Times New Roman" w:hAnsi="Times New Roman" w:cs="Times New Roman"/>
          <w:sz w:val="24"/>
          <w:szCs w:val="24"/>
        </w:rPr>
        <w:t xml:space="preserve"> деятельность организации, а именно,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79AF23A" w14:textId="7984BE42"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прохождения практики студент активно участвовал</w:t>
      </w:r>
      <w:r w:rsidR="007A190C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7E4B5DC1" w14:textId="16B71535"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274D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C58A848" w14:textId="77777777" w:rsidR="002C368E" w:rsidRPr="000274DB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6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14:paraId="1A7B214F" w14:textId="77777777" w:rsidR="00641B91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>, а именно:</w:t>
      </w:r>
      <w:r w:rsidR="000274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___________________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840E5" w14:textId="18E5A097" w:rsidR="00641B91" w:rsidRDefault="00641B91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B91">
        <w:rPr>
          <w:rFonts w:ascii="Times New Roman" w:hAnsi="Times New Roman" w:cs="Times New Roman"/>
          <w:sz w:val="24"/>
          <w:szCs w:val="24"/>
        </w:rPr>
        <w:t>За время практики зарекомендовал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641B91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6FBAF4CA" w14:textId="0BAFA246" w:rsidR="008C4C36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1AC0467F" w14:textId="77777777" w:rsidR="00641B91" w:rsidRDefault="00641B91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DAD2" w14:textId="7FC4B855"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</w:t>
      </w:r>
      <w:r w:rsidR="007A190C">
        <w:rPr>
          <w:rFonts w:ascii="Times New Roman" w:hAnsi="Times New Roman" w:cs="Times New Roman"/>
          <w:sz w:val="24"/>
          <w:szCs w:val="24"/>
        </w:rPr>
        <w:t>(тки)</w:t>
      </w:r>
      <w:r>
        <w:rPr>
          <w:rFonts w:ascii="Times New Roman" w:hAnsi="Times New Roman" w:cs="Times New Roman"/>
          <w:sz w:val="24"/>
          <w:szCs w:val="24"/>
        </w:rPr>
        <w:t xml:space="preserve"> и качество выполняемой им работы можно оценить на _____________________________________.</w:t>
      </w:r>
    </w:p>
    <w:p w14:paraId="2FD0AACB" w14:textId="77777777"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14:paraId="7334F500" w14:textId="77777777"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1F27C" w14:textId="77777777"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14:paraId="4C402E54" w14:textId="77777777"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14:paraId="553E1798" w14:textId="2BB59D62"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14AB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2EA75CDD" w14:textId="77777777"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14:paraId="593B9C4E" w14:textId="3A9696F4" w:rsidR="00214AB4" w:rsidRDefault="00214AB4" w:rsidP="00214AB4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___________ / ___________________</w:t>
      </w:r>
    </w:p>
    <w:p w14:paraId="5EE84E9A" w14:textId="77777777" w:rsidR="00214AB4" w:rsidRPr="002C368E" w:rsidRDefault="00214AB4" w:rsidP="00214AB4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14:paraId="7112A12B" w14:textId="77777777" w:rsidR="00214AB4" w:rsidRDefault="00214AB4" w:rsidP="00214AB4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</w:p>
    <w:p w14:paraId="65A25B6E" w14:textId="49A243DF" w:rsidR="00C25E8B" w:rsidRDefault="006B434A" w:rsidP="00214AB4">
      <w:pPr>
        <w:spacing w:after="0" w:line="240" w:lineRule="auto"/>
        <w:ind w:left="5812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14:paraId="209A804D" w14:textId="77777777" w:rsidR="00C25E8B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14:paraId="6238CEAE" w14:textId="77777777" w:rsidR="002C368E" w:rsidRPr="00C25E8B" w:rsidRDefault="00C25E8B" w:rsidP="00C25E8B">
      <w:pPr>
        <w:tabs>
          <w:tab w:val="left" w:pos="77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(М.П.)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bookmarkEnd w:id="0"/>
    </w:p>
    <w:sectPr w:rsidR="002C368E" w:rsidRPr="00C25E8B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0E5A" w14:textId="77777777" w:rsidR="004E7CA7" w:rsidRDefault="004E7CA7" w:rsidP="008C4C36">
      <w:pPr>
        <w:spacing w:after="0" w:line="240" w:lineRule="auto"/>
      </w:pPr>
      <w:r>
        <w:separator/>
      </w:r>
    </w:p>
  </w:endnote>
  <w:endnote w:type="continuationSeparator" w:id="0">
    <w:p w14:paraId="6E39CC63" w14:textId="77777777" w:rsidR="004E7CA7" w:rsidRDefault="004E7CA7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91FA" w14:textId="77777777" w:rsidR="004E7CA7" w:rsidRDefault="004E7CA7" w:rsidP="008C4C36">
      <w:pPr>
        <w:spacing w:after="0" w:line="240" w:lineRule="auto"/>
      </w:pPr>
      <w:r>
        <w:separator/>
      </w:r>
    </w:p>
  </w:footnote>
  <w:footnote w:type="continuationSeparator" w:id="0">
    <w:p w14:paraId="5018FF95" w14:textId="77777777" w:rsidR="004E7CA7" w:rsidRDefault="004E7CA7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274DB"/>
    <w:rsid w:val="000C75E5"/>
    <w:rsid w:val="000E2379"/>
    <w:rsid w:val="001805A5"/>
    <w:rsid w:val="001B2477"/>
    <w:rsid w:val="00214AB4"/>
    <w:rsid w:val="002365ED"/>
    <w:rsid w:val="002C368E"/>
    <w:rsid w:val="0048259E"/>
    <w:rsid w:val="004E7CA7"/>
    <w:rsid w:val="00641B91"/>
    <w:rsid w:val="006A0212"/>
    <w:rsid w:val="006B434A"/>
    <w:rsid w:val="007A190C"/>
    <w:rsid w:val="008361A8"/>
    <w:rsid w:val="0086110B"/>
    <w:rsid w:val="008759B2"/>
    <w:rsid w:val="008C4C36"/>
    <w:rsid w:val="009530C5"/>
    <w:rsid w:val="009760E6"/>
    <w:rsid w:val="00992F9B"/>
    <w:rsid w:val="009A0740"/>
    <w:rsid w:val="00A33B1D"/>
    <w:rsid w:val="00A615B2"/>
    <w:rsid w:val="00A837AD"/>
    <w:rsid w:val="00AE642F"/>
    <w:rsid w:val="00C25E8B"/>
    <w:rsid w:val="00C35117"/>
    <w:rsid w:val="00D01FA0"/>
    <w:rsid w:val="00D70DC0"/>
    <w:rsid w:val="00D918D7"/>
    <w:rsid w:val="00E66DF5"/>
    <w:rsid w:val="00ED281A"/>
    <w:rsid w:val="00ED37B7"/>
    <w:rsid w:val="00F46C5A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3B19"/>
  <w15:docId w15:val="{47C27964-E1D1-400B-A2D0-41C14313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98D2-A68E-4F22-80CC-1F4ED98A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HP</cp:lastModifiedBy>
  <cp:revision>6</cp:revision>
  <cp:lastPrinted>2020-11-20T05:06:00Z</cp:lastPrinted>
  <dcterms:created xsi:type="dcterms:W3CDTF">2023-01-12T04:17:00Z</dcterms:created>
  <dcterms:modified xsi:type="dcterms:W3CDTF">2024-01-06T04:29:00Z</dcterms:modified>
</cp:coreProperties>
</file>