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9BCF5" w14:textId="77777777" w:rsidR="00576579" w:rsidRPr="00154FAF" w:rsidRDefault="00901659" w:rsidP="00901659">
      <w:pPr>
        <w:jc w:val="center"/>
        <w:rPr>
          <w:rFonts w:ascii="Times New Roman" w:hAnsi="Times New Roman" w:cs="Times New Roman"/>
          <w:sz w:val="44"/>
          <w:szCs w:val="44"/>
        </w:rPr>
      </w:pPr>
      <w:r w:rsidRPr="00154FAF">
        <w:rPr>
          <w:rFonts w:ascii="Times New Roman" w:hAnsi="Times New Roman" w:cs="Times New Roman"/>
          <w:sz w:val="44"/>
          <w:szCs w:val="44"/>
        </w:rPr>
        <w:t>График защит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2050"/>
        <w:gridCol w:w="4187"/>
        <w:gridCol w:w="4755"/>
      </w:tblGrid>
      <w:tr w:rsidR="00173400" w:rsidRPr="00154FAF" w14:paraId="2D887B8B" w14:textId="77777777" w:rsidTr="00853D30">
        <w:tc>
          <w:tcPr>
            <w:tcW w:w="3794" w:type="dxa"/>
            <w:vMerge w:val="restart"/>
            <w:vAlign w:val="center"/>
          </w:tcPr>
          <w:p w14:paraId="19731258" w14:textId="77777777" w:rsidR="00173400" w:rsidRPr="00154FAF" w:rsidRDefault="00173400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подготовки/специальность</w:t>
            </w:r>
          </w:p>
        </w:tc>
        <w:tc>
          <w:tcPr>
            <w:tcW w:w="2050" w:type="dxa"/>
            <w:vMerge w:val="restart"/>
            <w:vAlign w:val="center"/>
          </w:tcPr>
          <w:p w14:paraId="6E937FE0" w14:textId="77777777" w:rsidR="00173400" w:rsidRPr="00154FAF" w:rsidRDefault="00173400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ГЭК по графику</w:t>
            </w:r>
          </w:p>
        </w:tc>
        <w:tc>
          <w:tcPr>
            <w:tcW w:w="4187" w:type="dxa"/>
            <w:vAlign w:val="center"/>
          </w:tcPr>
          <w:p w14:paraId="2B9DA046" w14:textId="77777777" w:rsidR="00173400" w:rsidRPr="00154FAF" w:rsidRDefault="00173400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 xml:space="preserve">ГЭК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факту (по 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протоколу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55" w:type="dxa"/>
            <w:vAlign w:val="center"/>
          </w:tcPr>
          <w:p w14:paraId="591A667C" w14:textId="77777777" w:rsidR="00173400" w:rsidRPr="00154FAF" w:rsidRDefault="00173400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Аудитория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4DA80B5" w14:textId="77777777" w:rsidR="00173400" w:rsidRPr="00154FAF" w:rsidRDefault="00173400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FB32D7" w:rsidRPr="00154FAF" w14:paraId="55B2F24A" w14:textId="77777777" w:rsidTr="00011BCC">
        <w:tc>
          <w:tcPr>
            <w:tcW w:w="3794" w:type="dxa"/>
            <w:vMerge/>
            <w:vAlign w:val="center"/>
          </w:tcPr>
          <w:p w14:paraId="67F84A87" w14:textId="77777777" w:rsidR="00FB32D7" w:rsidRPr="00154FAF" w:rsidRDefault="00FB32D7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vMerge/>
            <w:vAlign w:val="center"/>
          </w:tcPr>
          <w:p w14:paraId="3B4FFE60" w14:textId="77777777" w:rsidR="00FB32D7" w:rsidRPr="00154FAF" w:rsidRDefault="00FB32D7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7" w:type="dxa"/>
            <w:vAlign w:val="center"/>
          </w:tcPr>
          <w:p w14:paraId="06DE80D8" w14:textId="77777777" w:rsidR="00FB32D7" w:rsidRPr="00154FAF" w:rsidRDefault="00FB32D7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4755" w:type="dxa"/>
            <w:vAlign w:val="center"/>
          </w:tcPr>
          <w:p w14:paraId="21019B63" w14:textId="77777777" w:rsidR="00FB32D7" w:rsidRPr="00154FAF" w:rsidRDefault="00FB32D7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FB32D7" w:rsidRPr="00154FAF" w14:paraId="0F53285A" w14:textId="77777777" w:rsidTr="00910E8F">
        <w:tc>
          <w:tcPr>
            <w:tcW w:w="3794" w:type="dxa"/>
            <w:shd w:val="clear" w:color="auto" w:fill="auto"/>
            <w:vAlign w:val="center"/>
          </w:tcPr>
          <w:p w14:paraId="4D05EC1B" w14:textId="77777777" w:rsidR="00FB32D7" w:rsidRPr="00154FAF" w:rsidRDefault="00FB32D7" w:rsidP="00154F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38.03.04 Государственное и муниципальное управление, профиль «</w:t>
            </w:r>
            <w:r w:rsidR="00D530CE">
              <w:rPr>
                <w:rFonts w:ascii="Times New Roman" w:hAnsi="Times New Roman" w:cs="Times New Roman"/>
                <w:sz w:val="28"/>
                <w:szCs w:val="28"/>
              </w:rPr>
              <w:t>Государственное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корпоративное управление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73F9EDF" w14:textId="4E543FFE" w:rsidR="00D530CE" w:rsidRPr="00154FAF" w:rsidRDefault="00852033" w:rsidP="00D53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1204, 1294з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5EBED3C3" w14:textId="321F1109" w:rsidR="00FB32D7" w:rsidRPr="00154FAF" w:rsidRDefault="00852033" w:rsidP="00FB3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01.06.2024-29.06.2024</w:t>
            </w:r>
          </w:p>
        </w:tc>
        <w:tc>
          <w:tcPr>
            <w:tcW w:w="4187" w:type="dxa"/>
            <w:shd w:val="clear" w:color="auto" w:fill="auto"/>
            <w:vAlign w:val="center"/>
          </w:tcPr>
          <w:p w14:paraId="59CEB854" w14:textId="38DFAB20" w:rsidR="00FB32D7" w:rsidRPr="00154FAF" w:rsidRDefault="00D530CE" w:rsidP="00FB3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20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8520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</w:t>
            </w:r>
            <w:r w:rsidR="008520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852033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6A825C35" w14:textId="77777777" w:rsidR="00FB32D7" w:rsidRDefault="00FB32D7" w:rsidP="00154F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214</w:t>
            </w:r>
          </w:p>
          <w:p w14:paraId="26185A76" w14:textId="77777777" w:rsidR="00FB32D7" w:rsidRPr="00154FAF" w:rsidRDefault="00FB32D7" w:rsidP="00853D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530C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852033" w:rsidRPr="00154FAF" w14:paraId="50BDF35F" w14:textId="77777777" w:rsidTr="00910E8F">
        <w:tc>
          <w:tcPr>
            <w:tcW w:w="3794" w:type="dxa"/>
            <w:shd w:val="clear" w:color="auto" w:fill="auto"/>
            <w:vAlign w:val="center"/>
          </w:tcPr>
          <w:p w14:paraId="2C87B976" w14:textId="3F12AF9F" w:rsidR="00852033" w:rsidRDefault="00852033" w:rsidP="00852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38.03.04 Государственное и муниципальное управление, профиль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Цифровое государство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BF35525" w14:textId="065E0344" w:rsidR="00852033" w:rsidRPr="00154FAF" w:rsidRDefault="00852033" w:rsidP="00852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1214и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01163367" w14:textId="771A57B8" w:rsidR="00852033" w:rsidRDefault="00852033" w:rsidP="00852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01.06.2024-29.06.2024</w:t>
            </w:r>
          </w:p>
        </w:tc>
        <w:tc>
          <w:tcPr>
            <w:tcW w:w="4187" w:type="dxa"/>
            <w:shd w:val="clear" w:color="auto" w:fill="auto"/>
            <w:vAlign w:val="center"/>
          </w:tcPr>
          <w:p w14:paraId="4BBEAA6B" w14:textId="4E29D126" w:rsidR="00852033" w:rsidRDefault="00852033" w:rsidP="00852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25.06.2024 (25.06.2024)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354971C0" w14:textId="77777777" w:rsidR="00852033" w:rsidRDefault="00852033" w:rsidP="00852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214</w:t>
            </w:r>
          </w:p>
          <w:p w14:paraId="6C9CA6F5" w14:textId="5D9DAF82" w:rsidR="00852033" w:rsidRDefault="00852033" w:rsidP="00852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852033" w:rsidRPr="00154FAF" w14:paraId="06A87786" w14:textId="77777777" w:rsidTr="00910E8F">
        <w:tc>
          <w:tcPr>
            <w:tcW w:w="3794" w:type="dxa"/>
            <w:shd w:val="clear" w:color="auto" w:fill="auto"/>
            <w:vAlign w:val="center"/>
          </w:tcPr>
          <w:p w14:paraId="043FC31D" w14:textId="77777777" w:rsidR="00852033" w:rsidRPr="00154FAF" w:rsidRDefault="00852033" w:rsidP="00852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09.03.03 Прикладная информатика, профиль 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Цифровые технологии в юриспруденции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5FD10775" w14:textId="2B0FD904" w:rsidR="00852033" w:rsidRPr="00154FAF" w:rsidRDefault="00852033" w:rsidP="00852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1205У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7117F210" w14:textId="24C7668B" w:rsidR="00852033" w:rsidRPr="00154FAF" w:rsidRDefault="00852033" w:rsidP="00852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18.05.2024-29.06.2024</w:t>
            </w:r>
          </w:p>
        </w:tc>
        <w:tc>
          <w:tcPr>
            <w:tcW w:w="4187" w:type="dxa"/>
            <w:shd w:val="clear" w:color="auto" w:fill="auto"/>
            <w:vAlign w:val="center"/>
          </w:tcPr>
          <w:p w14:paraId="6774D6F0" w14:textId="1C33259A" w:rsidR="00852033" w:rsidRPr="00154FAF" w:rsidRDefault="00852033" w:rsidP="00852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17.06.2024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08669EB1" w14:textId="71363891" w:rsidR="00852033" w:rsidRDefault="00852033" w:rsidP="00852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Ауд. 319 </w:t>
            </w:r>
          </w:p>
          <w:p w14:paraId="63E2962F" w14:textId="77777777" w:rsidR="00852033" w:rsidRPr="00154FAF" w:rsidRDefault="00852033" w:rsidP="00852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09:40-14:50</w:t>
            </w:r>
          </w:p>
        </w:tc>
      </w:tr>
      <w:tr w:rsidR="00852033" w:rsidRPr="00154FAF" w14:paraId="2DAF0FC4" w14:textId="77777777" w:rsidTr="00910E8F">
        <w:tc>
          <w:tcPr>
            <w:tcW w:w="3794" w:type="dxa"/>
            <w:shd w:val="clear" w:color="auto" w:fill="auto"/>
            <w:vAlign w:val="center"/>
          </w:tcPr>
          <w:p w14:paraId="07FDF91E" w14:textId="77777777" w:rsidR="00852033" w:rsidRPr="00154FAF" w:rsidRDefault="00852033" w:rsidP="00852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09.03.03 Прикладная информатика, профиль 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Цифровая экономика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54AB889" w14:textId="482518A6" w:rsidR="00852033" w:rsidRDefault="00852033" w:rsidP="00852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 </w:t>
            </w:r>
          </w:p>
          <w:p w14:paraId="0E9621EF" w14:textId="522F6974" w:rsidR="00852033" w:rsidRDefault="00852033" w:rsidP="00852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1295з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30A09036" w14:textId="71D8F38C" w:rsidR="00852033" w:rsidRDefault="00852033" w:rsidP="00852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18.05.2024-29.06.2024</w:t>
            </w:r>
          </w:p>
        </w:tc>
        <w:tc>
          <w:tcPr>
            <w:tcW w:w="4187" w:type="dxa"/>
            <w:shd w:val="clear" w:color="auto" w:fill="auto"/>
            <w:vAlign w:val="center"/>
          </w:tcPr>
          <w:p w14:paraId="77BC37D1" w14:textId="35910CF9" w:rsidR="00852033" w:rsidRDefault="00852033" w:rsidP="00852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17.06.2024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56032860" w14:textId="77777777" w:rsidR="00852033" w:rsidRDefault="00852033" w:rsidP="00852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Ауд. 319 </w:t>
            </w:r>
          </w:p>
          <w:p w14:paraId="103DCB5B" w14:textId="5230BE58" w:rsidR="00852033" w:rsidRDefault="00852033" w:rsidP="00852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09:40-14:50</w:t>
            </w:r>
          </w:p>
        </w:tc>
      </w:tr>
      <w:tr w:rsidR="00852033" w:rsidRPr="00154FAF" w14:paraId="559770A5" w14:textId="77777777" w:rsidTr="00910E8F">
        <w:tc>
          <w:tcPr>
            <w:tcW w:w="3794" w:type="dxa"/>
            <w:shd w:val="clear" w:color="auto" w:fill="auto"/>
            <w:vAlign w:val="center"/>
          </w:tcPr>
          <w:p w14:paraId="2FFCA467" w14:textId="77777777" w:rsidR="00852033" w:rsidRPr="00154FAF" w:rsidRDefault="00852033" w:rsidP="00852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09.03.03 Прикладная информатика, профиль 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 искусственного интеллекта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1628FAA" w14:textId="33031D25" w:rsidR="00852033" w:rsidRDefault="00852033" w:rsidP="00852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1295з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2D2E3B22" w14:textId="7D9A2161" w:rsidR="00852033" w:rsidRDefault="00852033" w:rsidP="00852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18.05.2024-29.06.2024</w:t>
            </w:r>
          </w:p>
        </w:tc>
        <w:tc>
          <w:tcPr>
            <w:tcW w:w="4187" w:type="dxa"/>
            <w:shd w:val="clear" w:color="auto" w:fill="auto"/>
            <w:vAlign w:val="center"/>
          </w:tcPr>
          <w:p w14:paraId="38CA658E" w14:textId="0FF28487" w:rsidR="00852033" w:rsidRDefault="00852033" w:rsidP="00852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17.06.2024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6787EBA2" w14:textId="77777777" w:rsidR="00852033" w:rsidRDefault="00852033" w:rsidP="00852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Ауд. 319 </w:t>
            </w:r>
          </w:p>
          <w:p w14:paraId="6661EB94" w14:textId="64678229" w:rsidR="00852033" w:rsidRDefault="00852033" w:rsidP="00852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09:40-14:50</w:t>
            </w:r>
          </w:p>
        </w:tc>
      </w:tr>
    </w:tbl>
    <w:p w14:paraId="6CB457D2" w14:textId="77777777" w:rsidR="004C13F9" w:rsidRDefault="004C13F9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2050"/>
        <w:gridCol w:w="4187"/>
        <w:gridCol w:w="4755"/>
      </w:tblGrid>
      <w:tr w:rsidR="00852033" w:rsidRPr="00154FAF" w14:paraId="6B9EF260" w14:textId="77777777" w:rsidTr="00910E8F">
        <w:tc>
          <w:tcPr>
            <w:tcW w:w="3794" w:type="dxa"/>
            <w:shd w:val="clear" w:color="auto" w:fill="auto"/>
            <w:vAlign w:val="center"/>
          </w:tcPr>
          <w:p w14:paraId="67F78EF1" w14:textId="55D8795A" w:rsidR="00852033" w:rsidRPr="00154FAF" w:rsidRDefault="00852033" w:rsidP="00852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09.03.03 Прикладная информатика, профиль 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Цифровые технологии и управление данными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FFC9B90" w14:textId="35B7E297" w:rsidR="00852033" w:rsidRDefault="00852033" w:rsidP="00852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1215и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58E8B61B" w14:textId="4810C5F5" w:rsidR="00852033" w:rsidRDefault="00852033" w:rsidP="00852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18.05.2024-29.06.2024</w:t>
            </w:r>
          </w:p>
        </w:tc>
        <w:tc>
          <w:tcPr>
            <w:tcW w:w="4187" w:type="dxa"/>
            <w:shd w:val="clear" w:color="auto" w:fill="auto"/>
            <w:vAlign w:val="center"/>
          </w:tcPr>
          <w:p w14:paraId="24DD1CF0" w14:textId="77777777" w:rsidR="00852033" w:rsidRDefault="00852033" w:rsidP="00852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19.06.2024</w:t>
            </w:r>
          </w:p>
          <w:p w14:paraId="729F1EFE" w14:textId="30025626" w:rsidR="00852033" w:rsidRDefault="00852033" w:rsidP="00852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20.06.2024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348ADE55" w14:textId="77777777" w:rsidR="00852033" w:rsidRDefault="00852033" w:rsidP="00852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Ауд. 319 </w:t>
            </w:r>
          </w:p>
          <w:p w14:paraId="5D74F9C5" w14:textId="4E80244A" w:rsidR="00852033" w:rsidRDefault="00852033" w:rsidP="00852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09:40-14:50</w:t>
            </w:r>
          </w:p>
        </w:tc>
      </w:tr>
      <w:tr w:rsidR="00852033" w:rsidRPr="00154FAF" w14:paraId="02B9F0D2" w14:textId="77777777" w:rsidTr="00910E8F">
        <w:tc>
          <w:tcPr>
            <w:tcW w:w="3794" w:type="dxa"/>
            <w:shd w:val="clear" w:color="auto" w:fill="auto"/>
            <w:vAlign w:val="center"/>
          </w:tcPr>
          <w:p w14:paraId="2DC948A7" w14:textId="77777777" w:rsidR="00852033" w:rsidRPr="00154FAF" w:rsidRDefault="00852033" w:rsidP="00852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37.03.01 Психология, профиль «Общая психология и психология личности»</w:t>
            </w:r>
          </w:p>
          <w:p w14:paraId="19F099A7" w14:textId="77777777" w:rsidR="00852033" w:rsidRDefault="00852033" w:rsidP="00852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711A1">
              <w:rPr>
                <w:rFonts w:ascii="Times New Roman" w:hAnsi="Times New Roman" w:cs="Times New Roman"/>
                <w:sz w:val="28"/>
                <w:szCs w:val="28"/>
              </w:rPr>
              <w:t>16и</w:t>
            </w:r>
          </w:p>
          <w:p w14:paraId="1DF4F8ED" w14:textId="4DCB8644" w:rsidR="009711A1" w:rsidRPr="00154FAF" w:rsidRDefault="009711A1" w:rsidP="00852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1296з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59FE4FCC" w14:textId="7DEE3B3C" w:rsidR="00852033" w:rsidRPr="00154FAF" w:rsidRDefault="009711A1" w:rsidP="00852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18.05.2024-29.06.2024</w:t>
            </w:r>
          </w:p>
        </w:tc>
        <w:tc>
          <w:tcPr>
            <w:tcW w:w="4187" w:type="dxa"/>
            <w:shd w:val="clear" w:color="auto" w:fill="auto"/>
            <w:vAlign w:val="center"/>
          </w:tcPr>
          <w:p w14:paraId="0C482BB1" w14:textId="69C7601A" w:rsidR="00852033" w:rsidRPr="00154FAF" w:rsidRDefault="009711A1" w:rsidP="00852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27.06.2024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47C0CBF7" w14:textId="77777777" w:rsidR="00852033" w:rsidRDefault="00852033" w:rsidP="00852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215б</w:t>
            </w:r>
          </w:p>
          <w:p w14:paraId="4A5D9214" w14:textId="3B75442D" w:rsidR="00852033" w:rsidRPr="00154FAF" w:rsidRDefault="009711A1" w:rsidP="00852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08:00-</w:t>
            </w:r>
            <w:r w:rsidR="00852033">
              <w:rPr>
                <w:rFonts w:ascii="Times New Roman" w:hAnsi="Times New Roman" w:cs="Times New Roman"/>
                <w:sz w:val="28"/>
                <w:szCs w:val="28"/>
              </w:rPr>
              <w:t>13: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20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52033" w:rsidRPr="00154FAF" w14:paraId="54BCC1D5" w14:textId="77777777" w:rsidTr="00910E8F">
        <w:tc>
          <w:tcPr>
            <w:tcW w:w="3794" w:type="dxa"/>
            <w:shd w:val="clear" w:color="auto" w:fill="auto"/>
            <w:vAlign w:val="center"/>
          </w:tcPr>
          <w:p w14:paraId="32585CD1" w14:textId="77777777" w:rsidR="00852033" w:rsidRPr="00154FAF" w:rsidRDefault="00852033" w:rsidP="00852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 xml:space="preserve">38.03.01 Экономика,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профиль «Финансы и кредит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ACB0DA2" w14:textId="77777777" w:rsidR="00852033" w:rsidRDefault="009711A1" w:rsidP="00852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1203</w:t>
            </w:r>
          </w:p>
          <w:p w14:paraId="6C0A2F3C" w14:textId="2D3D76CE" w:rsidR="009711A1" w:rsidRPr="00154FAF" w:rsidRDefault="009711A1" w:rsidP="008520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1293з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1D1FF052" w14:textId="5B605ED0" w:rsidR="00852033" w:rsidRPr="00154FAF" w:rsidRDefault="009711A1" w:rsidP="00852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01.06.2024-29.06.2024</w:t>
            </w:r>
          </w:p>
        </w:tc>
        <w:tc>
          <w:tcPr>
            <w:tcW w:w="4187" w:type="dxa"/>
            <w:shd w:val="clear" w:color="auto" w:fill="auto"/>
            <w:vAlign w:val="center"/>
          </w:tcPr>
          <w:p w14:paraId="2A0A016F" w14:textId="4A8D3C85" w:rsidR="00852033" w:rsidRPr="00154FAF" w:rsidRDefault="009711A1" w:rsidP="00852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18.06.2024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5CE5B798" w14:textId="77777777" w:rsidR="00852033" w:rsidRPr="00154FAF" w:rsidRDefault="00852033" w:rsidP="00852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Ауд. 309</w:t>
            </w:r>
          </w:p>
          <w:p w14:paraId="73C12BDD" w14:textId="248AC941" w:rsidR="00852033" w:rsidRPr="00154FAF" w:rsidRDefault="009711A1" w:rsidP="008520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9711A1" w:rsidRPr="00154FAF" w14:paraId="6D069670" w14:textId="77777777" w:rsidTr="00910E8F">
        <w:tc>
          <w:tcPr>
            <w:tcW w:w="3794" w:type="dxa"/>
            <w:shd w:val="clear" w:color="auto" w:fill="auto"/>
            <w:vAlign w:val="center"/>
          </w:tcPr>
          <w:p w14:paraId="021FA76E" w14:textId="786CCA48" w:rsidR="009711A1" w:rsidRDefault="009711A1" w:rsidP="00971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 xml:space="preserve">38.03.01 Экономика,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профиль «Цифровая экономика и финансы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F2ECA25" w14:textId="2770C137" w:rsidR="009711A1" w:rsidRPr="00154FAF" w:rsidRDefault="009711A1" w:rsidP="00971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1213и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010DC569" w14:textId="44D49589" w:rsidR="009711A1" w:rsidRDefault="009711A1" w:rsidP="0097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01.06.2024-29.06.2024</w:t>
            </w:r>
          </w:p>
        </w:tc>
        <w:tc>
          <w:tcPr>
            <w:tcW w:w="4187" w:type="dxa"/>
            <w:shd w:val="clear" w:color="auto" w:fill="auto"/>
            <w:vAlign w:val="center"/>
          </w:tcPr>
          <w:p w14:paraId="085B0A11" w14:textId="2CEF4F96" w:rsidR="009711A1" w:rsidRDefault="009711A1" w:rsidP="0097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18.06.2024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73CCF8B8" w14:textId="77777777" w:rsidR="009711A1" w:rsidRPr="00154FAF" w:rsidRDefault="009711A1" w:rsidP="0097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Ауд. 309</w:t>
            </w:r>
          </w:p>
          <w:p w14:paraId="279DD524" w14:textId="196E92C6" w:rsidR="009711A1" w:rsidRPr="00154FAF" w:rsidRDefault="009711A1" w:rsidP="0097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9711A1" w:rsidRPr="00154FAF" w14:paraId="0A7835CB" w14:textId="77777777" w:rsidTr="00910E8F">
        <w:tc>
          <w:tcPr>
            <w:tcW w:w="3794" w:type="dxa"/>
            <w:shd w:val="clear" w:color="auto" w:fill="auto"/>
            <w:vAlign w:val="center"/>
          </w:tcPr>
          <w:p w14:paraId="6864EEA7" w14:textId="77777777" w:rsidR="009711A1" w:rsidRPr="00154FAF" w:rsidRDefault="009711A1" w:rsidP="00971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40.03.01 Юриспруденция, профиль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Общеправовой</w:t>
            </w: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3247A8D" w14:textId="453A51FA" w:rsidR="009711A1" w:rsidRPr="00154FAF" w:rsidRDefault="009711A1" w:rsidP="00971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1207, 1217и, 1297оз, 1207озу</w:t>
            </w:r>
          </w:p>
        </w:tc>
        <w:tc>
          <w:tcPr>
            <w:tcW w:w="2050" w:type="dxa"/>
            <w:shd w:val="clear" w:color="auto" w:fill="auto"/>
            <w:vAlign w:val="center"/>
          </w:tcPr>
          <w:p w14:paraId="297E2CB2" w14:textId="0F3B64B1" w:rsidR="009711A1" w:rsidRPr="00154FAF" w:rsidRDefault="00082BE9" w:rsidP="0097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01.06.2024-29.06.2024</w:t>
            </w:r>
          </w:p>
        </w:tc>
        <w:tc>
          <w:tcPr>
            <w:tcW w:w="4187" w:type="dxa"/>
            <w:shd w:val="clear" w:color="auto" w:fill="auto"/>
            <w:vAlign w:val="center"/>
          </w:tcPr>
          <w:p w14:paraId="6885685A" w14:textId="4F9A09D1" w:rsidR="009711A1" w:rsidRPr="00154FAF" w:rsidRDefault="009711A1" w:rsidP="0097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2B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82B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082B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</w:t>
            </w:r>
            <w:r w:rsidR="00082B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82B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082B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082BE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82B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082B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55" w:type="dxa"/>
            <w:shd w:val="clear" w:color="auto" w:fill="auto"/>
            <w:vAlign w:val="center"/>
          </w:tcPr>
          <w:p w14:paraId="610144AC" w14:textId="77777777" w:rsidR="009711A1" w:rsidRDefault="009711A1" w:rsidP="0097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214</w:t>
            </w:r>
          </w:p>
          <w:p w14:paraId="08B45D9E" w14:textId="76D55D09" w:rsidR="009711A1" w:rsidRPr="00154FAF" w:rsidRDefault="00082BE9" w:rsidP="0097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9711A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711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711A1" w:rsidRPr="00154FAF" w14:paraId="1600F757" w14:textId="77777777" w:rsidTr="00370F4E">
        <w:tc>
          <w:tcPr>
            <w:tcW w:w="3794" w:type="dxa"/>
            <w:vAlign w:val="center"/>
          </w:tcPr>
          <w:p w14:paraId="40B4537C" w14:textId="77777777" w:rsidR="009711A1" w:rsidRPr="00154FAF" w:rsidRDefault="009711A1" w:rsidP="00971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21.02.05 Земельно-имущественные отношения</w:t>
            </w:r>
          </w:p>
          <w:p w14:paraId="60F3925D" w14:textId="15393CFC" w:rsidR="009711A1" w:rsidRPr="00154FAF" w:rsidRDefault="009711A1" w:rsidP="00971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82B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8С9, 12</w:t>
            </w:r>
            <w:r w:rsidR="00082B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8С11</w:t>
            </w:r>
          </w:p>
        </w:tc>
        <w:tc>
          <w:tcPr>
            <w:tcW w:w="2050" w:type="dxa"/>
            <w:vAlign w:val="center"/>
          </w:tcPr>
          <w:p w14:paraId="7B42DD36" w14:textId="4E74DE6F" w:rsidR="009711A1" w:rsidRPr="00154FAF" w:rsidRDefault="009711A1" w:rsidP="0097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2BE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082BE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91278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9127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87" w:type="dxa"/>
            <w:vAlign w:val="center"/>
          </w:tcPr>
          <w:p w14:paraId="4F2D623E" w14:textId="082DD46F" w:rsidR="009711A1" w:rsidRPr="00154FAF" w:rsidRDefault="009711A1" w:rsidP="0097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127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9127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</w:t>
            </w:r>
            <w:r w:rsidR="0091278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9127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  <w:r w:rsidR="009127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9127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  <w:r w:rsidR="009127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9127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55" w:type="dxa"/>
            <w:vAlign w:val="center"/>
          </w:tcPr>
          <w:p w14:paraId="1B1EC7A8" w14:textId="77777777" w:rsidR="009711A1" w:rsidRDefault="009711A1" w:rsidP="0097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FAF">
              <w:rPr>
                <w:rFonts w:ascii="Times New Roman" w:hAnsi="Times New Roman" w:cs="Times New Roman"/>
                <w:sz w:val="28"/>
                <w:szCs w:val="28"/>
              </w:rPr>
              <w:t>Ауд. 214</w:t>
            </w:r>
          </w:p>
          <w:p w14:paraId="06DE376D" w14:textId="77777777" w:rsidR="009711A1" w:rsidRPr="00154FAF" w:rsidRDefault="009711A1" w:rsidP="0097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9711A1" w:rsidRPr="00154FAF" w14:paraId="19002E77" w14:textId="77777777" w:rsidTr="00370F4E">
        <w:tc>
          <w:tcPr>
            <w:tcW w:w="3794" w:type="dxa"/>
            <w:vAlign w:val="center"/>
          </w:tcPr>
          <w:p w14:paraId="3E1D748F" w14:textId="77777777" w:rsidR="009711A1" w:rsidRDefault="009711A1" w:rsidP="00971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38.02.06 Финансы</w:t>
            </w:r>
          </w:p>
          <w:p w14:paraId="495D1178" w14:textId="77777777" w:rsidR="009711A1" w:rsidRDefault="009B251A" w:rsidP="00971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1212С9</w:t>
            </w:r>
          </w:p>
          <w:p w14:paraId="6CDD427A" w14:textId="1D0F5812" w:rsidR="009B251A" w:rsidRDefault="009B251A" w:rsidP="00971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1222С11</w:t>
            </w:r>
          </w:p>
        </w:tc>
        <w:tc>
          <w:tcPr>
            <w:tcW w:w="2050" w:type="dxa"/>
            <w:vAlign w:val="center"/>
          </w:tcPr>
          <w:p w14:paraId="7F4C407F" w14:textId="20BBF0F0" w:rsidR="009711A1" w:rsidRDefault="009B251A" w:rsidP="0097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20.05.2024-29.06.2024</w:t>
            </w:r>
          </w:p>
        </w:tc>
        <w:tc>
          <w:tcPr>
            <w:tcW w:w="4187" w:type="dxa"/>
            <w:vAlign w:val="center"/>
          </w:tcPr>
          <w:p w14:paraId="556734CA" w14:textId="67AF3F96" w:rsidR="009711A1" w:rsidRDefault="009B251A" w:rsidP="0097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25.06.2024</w:t>
            </w:r>
          </w:p>
        </w:tc>
        <w:tc>
          <w:tcPr>
            <w:tcW w:w="4755" w:type="dxa"/>
            <w:vAlign w:val="center"/>
          </w:tcPr>
          <w:p w14:paraId="7360FA87" w14:textId="77777777" w:rsidR="009711A1" w:rsidRDefault="009711A1" w:rsidP="0097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309</w:t>
            </w:r>
          </w:p>
          <w:p w14:paraId="6A780261" w14:textId="04C6D869" w:rsidR="009711A1" w:rsidRPr="00154FAF" w:rsidRDefault="009711A1" w:rsidP="0097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B251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</w:tbl>
    <w:p w14:paraId="787AD6A8" w14:textId="77777777" w:rsidR="004C13F9" w:rsidRDefault="004C13F9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2050"/>
        <w:gridCol w:w="4187"/>
        <w:gridCol w:w="4755"/>
      </w:tblGrid>
      <w:tr w:rsidR="009711A1" w:rsidRPr="00154FAF" w14:paraId="4885E1A4" w14:textId="77777777" w:rsidTr="00370F4E">
        <w:tc>
          <w:tcPr>
            <w:tcW w:w="3794" w:type="dxa"/>
            <w:vAlign w:val="center"/>
          </w:tcPr>
          <w:p w14:paraId="37033BEF" w14:textId="5D9A033B" w:rsidR="009711A1" w:rsidRDefault="009711A1" w:rsidP="00971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38.02.01 Экономика и бухгалтерский учет (по отраслям)</w:t>
            </w:r>
          </w:p>
          <w:p w14:paraId="121F1C37" w14:textId="6381C54F" w:rsidR="009711A1" w:rsidRDefault="009711A1" w:rsidP="00971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B25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3С9</w:t>
            </w:r>
          </w:p>
          <w:p w14:paraId="4E8A1C08" w14:textId="0BDDEB26" w:rsidR="009711A1" w:rsidRDefault="009711A1" w:rsidP="00971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B25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3С11</w:t>
            </w:r>
          </w:p>
        </w:tc>
        <w:tc>
          <w:tcPr>
            <w:tcW w:w="2050" w:type="dxa"/>
            <w:vAlign w:val="center"/>
          </w:tcPr>
          <w:p w14:paraId="236245A3" w14:textId="36C955D6" w:rsidR="009711A1" w:rsidRDefault="009B251A" w:rsidP="0097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20.05.2024-29.06.2024</w:t>
            </w:r>
          </w:p>
        </w:tc>
        <w:tc>
          <w:tcPr>
            <w:tcW w:w="4187" w:type="dxa"/>
            <w:vAlign w:val="center"/>
          </w:tcPr>
          <w:p w14:paraId="767DB5BC" w14:textId="4AF99453" w:rsidR="009711A1" w:rsidRDefault="009711A1" w:rsidP="00FC7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27.06.202</w:t>
            </w:r>
            <w:r w:rsidR="009B25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55" w:type="dxa"/>
            <w:vAlign w:val="center"/>
          </w:tcPr>
          <w:p w14:paraId="4FB1DD77" w14:textId="77777777" w:rsidR="009711A1" w:rsidRDefault="009711A1" w:rsidP="0097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309</w:t>
            </w:r>
          </w:p>
          <w:p w14:paraId="7589F4EB" w14:textId="0F5CACCD" w:rsidR="009711A1" w:rsidRDefault="009711A1" w:rsidP="0097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B251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9711A1" w:rsidRPr="00154FAF" w14:paraId="0D9D870A" w14:textId="77777777" w:rsidTr="00370F4E">
        <w:tc>
          <w:tcPr>
            <w:tcW w:w="3794" w:type="dxa"/>
            <w:vAlign w:val="center"/>
          </w:tcPr>
          <w:p w14:paraId="532E3D99" w14:textId="77777777" w:rsidR="009711A1" w:rsidRDefault="009711A1" w:rsidP="00971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09.02.04 Информационные системы (по отраслям) (в экономике)</w:t>
            </w:r>
          </w:p>
          <w:p w14:paraId="3DA3BDE5" w14:textId="43A7B5F5" w:rsidR="009711A1" w:rsidRDefault="009711A1" w:rsidP="00971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FC741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5С9-1</w:t>
            </w:r>
          </w:p>
        </w:tc>
        <w:tc>
          <w:tcPr>
            <w:tcW w:w="2050" w:type="dxa"/>
            <w:vAlign w:val="center"/>
          </w:tcPr>
          <w:p w14:paraId="4DB8DB99" w14:textId="5B208A7E" w:rsidR="009711A1" w:rsidRDefault="009711A1" w:rsidP="0097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27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9127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91278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9127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87" w:type="dxa"/>
            <w:vAlign w:val="center"/>
          </w:tcPr>
          <w:p w14:paraId="53FD997F" w14:textId="0FF582CD" w:rsidR="009711A1" w:rsidRDefault="0091278C" w:rsidP="0097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</w:t>
            </w:r>
            <w:r w:rsidR="009711A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42F685F6" w14:textId="15672F52" w:rsidR="009711A1" w:rsidRDefault="009711A1" w:rsidP="0097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127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9127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55" w:type="dxa"/>
            <w:vAlign w:val="center"/>
          </w:tcPr>
          <w:p w14:paraId="067E0CA1" w14:textId="328F258C" w:rsidR="009711A1" w:rsidRDefault="009711A1" w:rsidP="0097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Ауд. 319 </w:t>
            </w:r>
          </w:p>
          <w:p w14:paraId="2CB7434C" w14:textId="77777777" w:rsidR="009711A1" w:rsidRDefault="009711A1" w:rsidP="0097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09:40-14:50</w:t>
            </w:r>
          </w:p>
        </w:tc>
      </w:tr>
      <w:tr w:rsidR="009711A1" w:rsidRPr="00154FAF" w14:paraId="4FB0294F" w14:textId="77777777" w:rsidTr="00370F4E">
        <w:tc>
          <w:tcPr>
            <w:tcW w:w="3794" w:type="dxa"/>
            <w:vAlign w:val="center"/>
          </w:tcPr>
          <w:p w14:paraId="6F524899" w14:textId="77777777" w:rsidR="009711A1" w:rsidRDefault="009711A1" w:rsidP="00971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09.02.04. Информационные системы (по отраслям) (графический дизайн)</w:t>
            </w:r>
          </w:p>
          <w:p w14:paraId="56B4992C" w14:textId="77777777" w:rsidR="009711A1" w:rsidRDefault="0091278C" w:rsidP="00971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1205С9-3</w:t>
            </w:r>
          </w:p>
          <w:p w14:paraId="1223EE47" w14:textId="61A44F14" w:rsidR="0091278C" w:rsidRDefault="0091278C" w:rsidP="00971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1205С9-4</w:t>
            </w:r>
          </w:p>
        </w:tc>
        <w:tc>
          <w:tcPr>
            <w:tcW w:w="2050" w:type="dxa"/>
            <w:vAlign w:val="center"/>
          </w:tcPr>
          <w:p w14:paraId="0778E300" w14:textId="2F3F50AB" w:rsidR="009711A1" w:rsidRDefault="009711A1" w:rsidP="0097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278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9127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91278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9127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87" w:type="dxa"/>
            <w:vAlign w:val="center"/>
          </w:tcPr>
          <w:p w14:paraId="31B7E30C" w14:textId="77777777" w:rsidR="009711A1" w:rsidRDefault="0091278C" w:rsidP="0097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18.06.2024</w:t>
            </w:r>
          </w:p>
          <w:p w14:paraId="49BFF179" w14:textId="77777777" w:rsidR="0091278C" w:rsidRDefault="0091278C" w:rsidP="0097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22.06.2024</w:t>
            </w:r>
          </w:p>
          <w:p w14:paraId="01543E6A" w14:textId="77777777" w:rsidR="0091278C" w:rsidRDefault="0091278C" w:rsidP="0097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25.06.2024</w:t>
            </w:r>
          </w:p>
          <w:p w14:paraId="1BC1D0C7" w14:textId="22EECAB7" w:rsidR="0091278C" w:rsidRDefault="0091278C" w:rsidP="0097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55" w:type="dxa"/>
            <w:vAlign w:val="center"/>
          </w:tcPr>
          <w:p w14:paraId="415C51B2" w14:textId="77777777" w:rsidR="0091278C" w:rsidRDefault="0091278C" w:rsidP="0091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Ауд. 319 </w:t>
            </w:r>
          </w:p>
          <w:p w14:paraId="5F6F6630" w14:textId="0DB6F588" w:rsidR="009711A1" w:rsidRDefault="0091278C" w:rsidP="00912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09:40-14:50</w:t>
            </w:r>
          </w:p>
        </w:tc>
      </w:tr>
      <w:tr w:rsidR="009B251A" w:rsidRPr="00154FAF" w14:paraId="47C5A2EA" w14:textId="77777777" w:rsidTr="00370F4E">
        <w:tc>
          <w:tcPr>
            <w:tcW w:w="3794" w:type="dxa"/>
            <w:vAlign w:val="center"/>
          </w:tcPr>
          <w:p w14:paraId="515D5CC4" w14:textId="77777777" w:rsidR="009B251A" w:rsidRDefault="009B251A" w:rsidP="00971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09.02.07 Информационные системы и программирование</w:t>
            </w:r>
          </w:p>
          <w:p w14:paraId="7F543FC1" w14:textId="77777777" w:rsidR="009B251A" w:rsidRDefault="009B251A" w:rsidP="00971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1205пС9</w:t>
            </w:r>
          </w:p>
          <w:p w14:paraId="3308FF96" w14:textId="290BF587" w:rsidR="009B251A" w:rsidRDefault="009B251A" w:rsidP="00971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1215С11</w:t>
            </w:r>
          </w:p>
        </w:tc>
        <w:tc>
          <w:tcPr>
            <w:tcW w:w="2050" w:type="dxa"/>
            <w:vAlign w:val="center"/>
          </w:tcPr>
          <w:p w14:paraId="7B41EF89" w14:textId="095139B6" w:rsidR="009B251A" w:rsidRDefault="009B251A" w:rsidP="0097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20.05.2024-29.06.2024</w:t>
            </w:r>
          </w:p>
        </w:tc>
        <w:tc>
          <w:tcPr>
            <w:tcW w:w="4187" w:type="dxa"/>
            <w:vAlign w:val="center"/>
          </w:tcPr>
          <w:p w14:paraId="4B5EC9A3" w14:textId="77777777" w:rsidR="009B251A" w:rsidRDefault="009B251A" w:rsidP="0097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21.06.2024</w:t>
            </w:r>
          </w:p>
          <w:p w14:paraId="7A068310" w14:textId="77777777" w:rsidR="009B251A" w:rsidRDefault="009B251A" w:rsidP="00971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22.06.2024</w:t>
            </w:r>
          </w:p>
          <w:p w14:paraId="2B8F5701" w14:textId="23EF36A4" w:rsidR="009B251A" w:rsidRDefault="009B251A" w:rsidP="009B2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24.06.2024</w:t>
            </w:r>
          </w:p>
        </w:tc>
        <w:tc>
          <w:tcPr>
            <w:tcW w:w="4755" w:type="dxa"/>
            <w:vAlign w:val="center"/>
          </w:tcPr>
          <w:p w14:paraId="405EE007" w14:textId="77777777" w:rsidR="009B251A" w:rsidRDefault="009B251A" w:rsidP="009B2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Ауд. 319 </w:t>
            </w:r>
          </w:p>
          <w:p w14:paraId="35097B22" w14:textId="12C5366D" w:rsidR="009B251A" w:rsidRDefault="009B251A" w:rsidP="009B2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09:40-14:50</w:t>
            </w:r>
          </w:p>
        </w:tc>
      </w:tr>
    </w:tbl>
    <w:p w14:paraId="342DAECA" w14:textId="77777777" w:rsidR="00901659" w:rsidRPr="00901659" w:rsidRDefault="00901659" w:rsidP="00901659">
      <w:pPr>
        <w:jc w:val="center"/>
        <w:rPr>
          <w:rFonts w:ascii="Times New Roman" w:hAnsi="Times New Roman" w:cs="Times New Roman"/>
          <w:sz w:val="52"/>
          <w:szCs w:val="52"/>
        </w:rPr>
      </w:pPr>
    </w:p>
    <w:sectPr w:rsidR="00901659" w:rsidRPr="00901659" w:rsidSect="0090165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1969"/>
    <w:rsid w:val="00006F22"/>
    <w:rsid w:val="000324C6"/>
    <w:rsid w:val="00072608"/>
    <w:rsid w:val="00082BE9"/>
    <w:rsid w:val="00154FAF"/>
    <w:rsid w:val="00167831"/>
    <w:rsid w:val="00173400"/>
    <w:rsid w:val="002E4E34"/>
    <w:rsid w:val="00487DB7"/>
    <w:rsid w:val="004C13F9"/>
    <w:rsid w:val="00520D86"/>
    <w:rsid w:val="00576579"/>
    <w:rsid w:val="005A1BA2"/>
    <w:rsid w:val="006F2320"/>
    <w:rsid w:val="00744F9E"/>
    <w:rsid w:val="00787569"/>
    <w:rsid w:val="00852033"/>
    <w:rsid w:val="00853D30"/>
    <w:rsid w:val="00870828"/>
    <w:rsid w:val="00901659"/>
    <w:rsid w:val="00910E8F"/>
    <w:rsid w:val="0091278C"/>
    <w:rsid w:val="009711A1"/>
    <w:rsid w:val="009B251A"/>
    <w:rsid w:val="00A43A76"/>
    <w:rsid w:val="00A873AD"/>
    <w:rsid w:val="00CE05D3"/>
    <w:rsid w:val="00D530CE"/>
    <w:rsid w:val="00E61969"/>
    <w:rsid w:val="00F6506B"/>
    <w:rsid w:val="00FB32D7"/>
    <w:rsid w:val="00FC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D3D61"/>
  <w15:docId w15:val="{9D58BAD1-A18B-4874-B7C8-07CBE556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Мариам Арамаисовна Тонеян</dc:creator>
  <cp:lastModifiedBy>Галстян Мариам Арамаисовна</cp:lastModifiedBy>
  <cp:revision>9</cp:revision>
  <cp:lastPrinted>2023-05-10T01:39:00Z</cp:lastPrinted>
  <dcterms:created xsi:type="dcterms:W3CDTF">2022-02-17T04:32:00Z</dcterms:created>
  <dcterms:modified xsi:type="dcterms:W3CDTF">2024-06-14T02:39:00Z</dcterms:modified>
</cp:coreProperties>
</file>