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08" w:rsidRPr="008A6208" w:rsidRDefault="004011E8" w:rsidP="00055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 </w:t>
      </w:r>
      <w:r w:rsidR="008A6208" w:rsidRP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научно-техническ</w:t>
      </w:r>
      <w:r w:rsid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8A6208" w:rsidRP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</w:t>
      </w:r>
      <w:r w:rsid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 </w:t>
      </w:r>
      <w:r w:rsidR="008A6208" w:rsidRP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</w:t>
      </w:r>
      <w:r w:rsid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A6208" w:rsidRP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-тренинг</w:t>
      </w:r>
      <w:r w:rsidR="008A6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4011E8" w:rsidRPr="003126F2" w:rsidRDefault="00BD7995" w:rsidP="0040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кафедры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МиПИ</w:t>
      </w:r>
      <w:proofErr w:type="spellEnd"/>
    </w:p>
    <w:p w:rsidR="004011E8" w:rsidRPr="003126F2" w:rsidRDefault="00BD7995" w:rsidP="004011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4011E8" w:rsidRPr="003126F2">
        <w:rPr>
          <w:rFonts w:ascii="Times New Roman" w:hAnsi="Times New Roman" w:cs="Times New Roman"/>
          <w:b/>
          <w:sz w:val="24"/>
          <w:szCs w:val="24"/>
        </w:rPr>
        <w:t>«</w:t>
      </w:r>
      <w:r w:rsidR="008A6208" w:rsidRPr="008A6208">
        <w:rPr>
          <w:rFonts w:ascii="Times New Roman" w:hAnsi="Times New Roman" w:cs="Times New Roman"/>
          <w:b/>
          <w:sz w:val="24"/>
          <w:szCs w:val="24"/>
        </w:rPr>
        <w:t>Трехмерная графика и моделирование</w:t>
      </w:r>
      <w:r w:rsidR="004011E8" w:rsidRPr="003126F2">
        <w:rPr>
          <w:rFonts w:ascii="Times New Roman" w:hAnsi="Times New Roman" w:cs="Times New Roman"/>
          <w:b/>
          <w:sz w:val="24"/>
          <w:szCs w:val="24"/>
        </w:rPr>
        <w:t>»</w:t>
      </w:r>
      <w:r w:rsidR="004011E8" w:rsidRPr="00312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011E8" w:rsidRPr="00D830EF" w:rsidRDefault="004011E8" w:rsidP="00A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Pr="003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1B48"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A6208"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41B48"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A6208"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7A88"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011E8" w:rsidRPr="003126F2" w:rsidRDefault="004011E8" w:rsidP="00A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6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</w:t>
      </w:r>
      <w:r w:rsidRPr="003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1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9-15 </w:t>
      </w:r>
      <w:r w:rsidRPr="003126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</w:t>
      </w:r>
      <w:r w:rsidR="00641B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43E9E" w:rsidRPr="003126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1B4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AF6558" w:rsidRPr="003126F2" w:rsidRDefault="00641B48" w:rsidP="00AF6558">
      <w:pPr>
        <w:pStyle w:val="4"/>
        <w:spacing w:before="0" w:beforeAutospacing="0" w:after="0" w:afterAutospacing="0"/>
      </w:pPr>
      <w:r>
        <w:t>Аудитория</w:t>
      </w:r>
      <w:r w:rsidR="004011E8" w:rsidRPr="003126F2">
        <w:t xml:space="preserve">: </w:t>
      </w:r>
      <w:r w:rsidR="008A6208">
        <w:rPr>
          <w:b w:val="0"/>
        </w:rPr>
        <w:t>30</w:t>
      </w:r>
      <w:r w:rsidR="00E94F00">
        <w:rPr>
          <w:b w:val="0"/>
        </w:rPr>
        <w:t>7</w:t>
      </w:r>
    </w:p>
    <w:p w:rsidR="006618AA" w:rsidRDefault="006618AA" w:rsidP="00AF6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6F2">
        <w:rPr>
          <w:rFonts w:ascii="Times New Roman" w:hAnsi="Times New Roman" w:cs="Times New Roman"/>
          <w:b/>
          <w:sz w:val="24"/>
          <w:szCs w:val="24"/>
        </w:rPr>
        <w:t>Формат:</w:t>
      </w:r>
      <w:r w:rsidRPr="003126F2">
        <w:rPr>
          <w:rFonts w:ascii="Times New Roman" w:hAnsi="Times New Roman" w:cs="Times New Roman"/>
          <w:sz w:val="24"/>
          <w:szCs w:val="24"/>
        </w:rPr>
        <w:t xml:space="preserve"> краткие выступления экспертов, </w:t>
      </w:r>
      <w:r w:rsidR="00641B48">
        <w:rPr>
          <w:rFonts w:ascii="Times New Roman" w:hAnsi="Times New Roman" w:cs="Times New Roman"/>
          <w:sz w:val="24"/>
          <w:szCs w:val="24"/>
        </w:rPr>
        <w:t>мастер-класс</w:t>
      </w:r>
      <w:r w:rsidR="00D830EF">
        <w:rPr>
          <w:rFonts w:ascii="Times New Roman" w:hAnsi="Times New Roman" w:cs="Times New Roman"/>
          <w:sz w:val="24"/>
          <w:szCs w:val="24"/>
        </w:rPr>
        <w:t>.</w:t>
      </w:r>
    </w:p>
    <w:p w:rsidR="00641B48" w:rsidRDefault="00641B48" w:rsidP="008A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Участники: </w:t>
      </w:r>
      <w:r w:rsidRPr="008A6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 </w:t>
      </w:r>
      <w:r w:rsidR="00DA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направлений подготовки </w:t>
      </w:r>
      <w:proofErr w:type="spellStart"/>
      <w:r w:rsidR="00DA301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DA3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всех специальностей СПО</w:t>
      </w:r>
      <w:r w:rsid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3015" w:rsidRDefault="00DA3015" w:rsidP="00D8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0EF" w:rsidRDefault="00D830EF" w:rsidP="00D830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 также адресован тем, кто любит творчество, для тех, кто желает заниматься рекламой, дизайном, оформлением интерьера, для разработчиков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-страниц и многих других.  </w:t>
      </w:r>
    </w:p>
    <w:p w:rsidR="00CA45AB" w:rsidRDefault="00CA45AB" w:rsidP="008A62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37F7" w:rsidRDefault="00022DA3" w:rsidP="008A6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2C67" w:rsidRPr="00822C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</w:t>
      </w:r>
      <w:r w:rsid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33F" w:rsidRPr="00D830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</w:t>
      </w:r>
      <w:r w:rsidR="00B44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7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с основными принципами 3</w:t>
      </w:r>
      <w:r w:rsidR="0047189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47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-моделирования и </w:t>
      </w:r>
      <w:r w:rsidR="00CA4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привлекательности выпускников на рынке труда за счет расширения </w:t>
      </w:r>
      <w:r w:rsidR="002C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творческих и профессиональных возможностей с помощью </w:t>
      </w:r>
      <w:r w:rsidR="00A9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графического </w:t>
      </w:r>
      <w:r w:rsidR="002C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пакета </w:t>
      </w:r>
      <w:r w:rsidR="00A9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Blender, </w:t>
      </w:r>
      <w:proofErr w:type="gramStart"/>
      <w:r w:rsidR="00A93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набравшему</w:t>
      </w:r>
      <w:proofErr w:type="gramEnd"/>
      <w:r w:rsidR="00A9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</w:t>
      </w:r>
      <w:r w:rsidR="002C37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</w:t>
      </w:r>
      <w:r w:rsidR="00A93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 среди </w:t>
      </w:r>
      <w:r w:rsidR="002C37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 3</w:t>
      </w:r>
      <w:r w:rsidR="002C37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2C37F7">
        <w:rPr>
          <w:rFonts w:ascii="Times New Roman" w:eastAsia="Times New Roman" w:hAnsi="Times New Roman" w:cs="Times New Roman"/>
          <w:sz w:val="24"/>
          <w:szCs w:val="24"/>
          <w:lang w:eastAsia="ru-RU"/>
        </w:rPr>
        <w:t>-моделирования</w:t>
      </w:r>
      <w:r w:rsidR="00A93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3015" w:rsidRDefault="00DA3015" w:rsidP="002C3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56A" w:rsidRDefault="0068356A" w:rsidP="002C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семинара: </w:t>
      </w:r>
      <w:r w:rsidR="002C3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356A" w:rsidRPr="0068356A" w:rsidRDefault="00822C67" w:rsidP="0068356A">
      <w:pPr>
        <w:pStyle w:val="a5"/>
        <w:numPr>
          <w:ilvl w:val="0"/>
          <w:numId w:val="18"/>
        </w:numPr>
        <w:jc w:val="both"/>
      </w:pPr>
      <w:r w:rsidRPr="0068356A">
        <w:t xml:space="preserve">рассмотреть основы </w:t>
      </w:r>
      <w:proofErr w:type="gramStart"/>
      <w:r w:rsidRPr="0068356A">
        <w:t>современного</w:t>
      </w:r>
      <w:proofErr w:type="gramEnd"/>
      <w:r w:rsidRPr="0068356A">
        <w:t xml:space="preserve"> 3</w:t>
      </w:r>
      <w:r w:rsidRPr="0068356A">
        <w:rPr>
          <w:lang w:val="en-US"/>
        </w:rPr>
        <w:t>D</w:t>
      </w:r>
      <w:r w:rsidRPr="0068356A">
        <w:t>-моделирования</w:t>
      </w:r>
      <w:r w:rsidR="0068356A">
        <w:t>;</w:t>
      </w:r>
    </w:p>
    <w:p w:rsidR="0068356A" w:rsidRPr="0068356A" w:rsidRDefault="002C37F7" w:rsidP="0068356A">
      <w:pPr>
        <w:pStyle w:val="a5"/>
        <w:numPr>
          <w:ilvl w:val="0"/>
          <w:numId w:val="18"/>
        </w:numPr>
        <w:jc w:val="both"/>
      </w:pPr>
      <w:r w:rsidRPr="0068356A">
        <w:t>познакомиться с функциональными возможностями графического пакета</w:t>
      </w:r>
      <w:r w:rsidR="0068356A">
        <w:t>;</w:t>
      </w:r>
    </w:p>
    <w:p w:rsidR="00D919DB" w:rsidRPr="0068356A" w:rsidRDefault="005B1D1C" w:rsidP="0068356A">
      <w:pPr>
        <w:pStyle w:val="a5"/>
        <w:numPr>
          <w:ilvl w:val="0"/>
          <w:numId w:val="18"/>
        </w:numPr>
        <w:jc w:val="both"/>
      </w:pPr>
      <w:r w:rsidRPr="0068356A">
        <w:t xml:space="preserve">попробовать </w:t>
      </w:r>
      <w:r w:rsidR="002C37F7" w:rsidRPr="0068356A">
        <w:t xml:space="preserve">создать несколько изображений различных объемных объектов. </w:t>
      </w:r>
    </w:p>
    <w:p w:rsidR="00D919DB" w:rsidRDefault="00D919DB" w:rsidP="002C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56A" w:rsidRDefault="0068356A" w:rsidP="006835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5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семинара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мастер-класс.</w:t>
      </w:r>
    </w:p>
    <w:p w:rsidR="0068356A" w:rsidRDefault="0068356A" w:rsidP="002C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3F" w:rsidRPr="00D830EF" w:rsidRDefault="00D830EF" w:rsidP="002C3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D83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моделированию не зависит от умений работы в графических пакетах, на семинаре помогут разобраться  с приемами </w:t>
      </w:r>
      <w:r w:rsidR="00183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</w:t>
      </w:r>
      <w:r w:rsid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трехмерных </w:t>
      </w:r>
      <w:r w:rsidR="001835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</w:t>
      </w:r>
      <w:r w:rsidR="0082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различной сложности</w:t>
      </w:r>
      <w:r w:rsidR="001835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DA3" w:rsidRDefault="00022DA3" w:rsidP="00AF6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8744"/>
      </w:tblGrid>
      <w:tr w:rsidR="00022DA3" w:rsidRPr="003126F2" w:rsidTr="00055552">
        <w:tc>
          <w:tcPr>
            <w:tcW w:w="10314" w:type="dxa"/>
            <w:gridSpan w:val="2"/>
            <w:vAlign w:val="center"/>
          </w:tcPr>
          <w:p w:rsidR="00022DA3" w:rsidRDefault="00022DA3" w:rsidP="00641B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12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970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семинара</w:t>
            </w:r>
          </w:p>
          <w:p w:rsidR="00B3437B" w:rsidRPr="003126F2" w:rsidRDefault="00B3437B" w:rsidP="00641B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6F2" w:rsidRPr="003126F2" w:rsidTr="00055552">
        <w:tc>
          <w:tcPr>
            <w:tcW w:w="1570" w:type="dxa"/>
            <w:vAlign w:val="center"/>
          </w:tcPr>
          <w:p w:rsidR="006618AA" w:rsidRPr="00022DA3" w:rsidRDefault="00022DA3" w:rsidP="00D92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4" w:type="dxa"/>
          </w:tcPr>
          <w:p w:rsidR="006618AA" w:rsidRDefault="006618AA" w:rsidP="007F2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Приветственное слово участникам </w:t>
            </w:r>
            <w:r w:rsidR="00970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</w:p>
          <w:p w:rsidR="00022DA3" w:rsidRPr="007F2F05" w:rsidRDefault="00022DA3" w:rsidP="007F2F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6F2" w:rsidRPr="003126F2" w:rsidTr="00055552">
        <w:tc>
          <w:tcPr>
            <w:tcW w:w="10314" w:type="dxa"/>
            <w:gridSpan w:val="2"/>
            <w:vAlign w:val="center"/>
          </w:tcPr>
          <w:p w:rsidR="00022DA3" w:rsidRDefault="00286C21" w:rsidP="0005555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26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Выступления экспертов по темам, вопросы, обсуждения</w:t>
            </w:r>
          </w:p>
          <w:p w:rsidR="00055552" w:rsidRPr="003126F2" w:rsidRDefault="00055552" w:rsidP="0005555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3126F2" w:rsidRPr="003126F2" w:rsidTr="00055552">
        <w:tc>
          <w:tcPr>
            <w:tcW w:w="1570" w:type="dxa"/>
            <w:vAlign w:val="center"/>
          </w:tcPr>
          <w:p w:rsidR="00286C21" w:rsidRPr="003126F2" w:rsidRDefault="00022DA3" w:rsidP="00C17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4" w:type="dxa"/>
          </w:tcPr>
          <w:p w:rsidR="00022DA3" w:rsidRPr="00B777B3" w:rsidRDefault="00B777B3" w:rsidP="00A745AD">
            <w:pPr>
              <w:ind w:hanging="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моделирование: сфера применения и возможности. </w:t>
            </w:r>
          </w:p>
          <w:p w:rsidR="00286C21" w:rsidRPr="003126F2" w:rsidRDefault="009709A1" w:rsidP="00B343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Рязанова О.В.</w:t>
            </w:r>
            <w:r w:rsidR="00286C21" w:rsidRPr="003126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6F2" w:rsidRPr="003126F2" w:rsidTr="00055552">
        <w:tc>
          <w:tcPr>
            <w:tcW w:w="1570" w:type="dxa"/>
            <w:vAlign w:val="center"/>
          </w:tcPr>
          <w:p w:rsidR="00286C21" w:rsidRPr="003126F2" w:rsidRDefault="00022DA3" w:rsidP="00C17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4" w:type="dxa"/>
          </w:tcPr>
          <w:p w:rsidR="00286C21" w:rsidRPr="00B777B3" w:rsidRDefault="00B777B3" w:rsidP="00CA4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Программный комплекс трехмерной графики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Blender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86C21" w:rsidRPr="003126F2" w:rsidRDefault="009709A1" w:rsidP="009709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Шац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Уразов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Д.А., студенты группы 1235</w:t>
            </w:r>
            <w:r w:rsidR="00286C21" w:rsidRPr="00022D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26F2" w:rsidRPr="003126F2" w:rsidTr="00055552">
        <w:tc>
          <w:tcPr>
            <w:tcW w:w="1570" w:type="dxa"/>
            <w:vAlign w:val="center"/>
          </w:tcPr>
          <w:p w:rsidR="00D92F76" w:rsidRPr="003126F2" w:rsidRDefault="008A6208" w:rsidP="00D92F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44" w:type="dxa"/>
          </w:tcPr>
          <w:p w:rsidR="009709A1" w:rsidRPr="009709A1" w:rsidRDefault="008A6208" w:rsidP="00970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9A1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r w:rsidR="009709A1" w:rsidRPr="009709A1">
              <w:rPr>
                <w:rFonts w:ascii="Times New Roman" w:hAnsi="Times New Roman" w:cs="Times New Roman"/>
                <w:b/>
                <w:sz w:val="24"/>
                <w:szCs w:val="24"/>
              </w:rPr>
              <w:t>ер-класс</w:t>
            </w:r>
          </w:p>
          <w:p w:rsidR="009709A1" w:rsidRDefault="009709A1" w:rsidP="009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изображений</w:t>
            </w:r>
            <w:r w:rsidR="008A6208" w:rsidRPr="008A6208">
              <w:rPr>
                <w:rFonts w:ascii="Times New Roman" w:hAnsi="Times New Roman" w:cs="Times New Roman"/>
                <w:sz w:val="24"/>
                <w:szCs w:val="24"/>
              </w:rPr>
              <w:t xml:space="preserve"> объемных объектов в графическом пакете </w:t>
            </w:r>
            <w:r w:rsidR="008A6208" w:rsidRPr="008A62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="008A6208" w:rsidRPr="008A62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41B48" w:rsidRPr="009709A1" w:rsidRDefault="009709A1" w:rsidP="0097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9A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С</w:t>
            </w:r>
            <w:r w:rsidR="00641B48" w:rsidRPr="00022D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туденты группы 12</w:t>
            </w:r>
            <w:r w:rsidR="008A620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35</w:t>
            </w:r>
          </w:p>
        </w:tc>
      </w:tr>
    </w:tbl>
    <w:p w:rsidR="00055552" w:rsidRDefault="00055552" w:rsidP="0005555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787A" w:rsidRDefault="00055552" w:rsidP="001A0FE8">
      <w:pPr>
        <w:jc w:val="center"/>
        <w:rPr>
          <w:rFonts w:ascii="Times New Roman" w:hAnsi="Times New Roman" w:cs="Times New Roman"/>
          <w:sz w:val="28"/>
          <w:szCs w:val="28"/>
          <w:u w:val="double"/>
        </w:rPr>
      </w:pPr>
      <w:r w:rsidRPr="00DA3015">
        <w:rPr>
          <w:rFonts w:ascii="Times New Roman" w:hAnsi="Times New Roman" w:cs="Times New Roman"/>
          <w:b/>
          <w:sz w:val="28"/>
          <w:szCs w:val="28"/>
        </w:rPr>
        <w:t>Приглашаем на наш мастер-класс по 3D моделированию, Вы овладеете новым навыком, и получите новую интересную информацию!</w:t>
      </w:r>
    </w:p>
    <w:p w:rsidR="00DA3015" w:rsidRPr="00DA3015" w:rsidRDefault="00DA3015" w:rsidP="00DA3015">
      <w:pPr>
        <w:jc w:val="right"/>
        <w:rPr>
          <w:rFonts w:ascii="Times New Roman" w:hAnsi="Times New Roman" w:cs="Times New Roman"/>
          <w:sz w:val="28"/>
          <w:szCs w:val="28"/>
          <w:u w:val="double"/>
        </w:rPr>
      </w:pPr>
      <w:r>
        <w:rPr>
          <w:rFonts w:ascii="Times New Roman" w:hAnsi="Times New Roman" w:cs="Times New Roman"/>
          <w:noProof/>
          <w:sz w:val="28"/>
          <w:szCs w:val="28"/>
          <w:u w:val="double"/>
          <w:lang w:eastAsia="ru-RU"/>
        </w:rPr>
        <w:drawing>
          <wp:inline distT="0" distB="0" distL="0" distR="0">
            <wp:extent cx="7620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ender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3015" w:rsidRPr="00DA3015" w:rsidSect="0005555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4A7"/>
    <w:multiLevelType w:val="multilevel"/>
    <w:tmpl w:val="B4B65D60"/>
    <w:lvl w:ilvl="0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hint="default"/>
      </w:rPr>
    </w:lvl>
  </w:abstractNum>
  <w:abstractNum w:abstractNumId="1">
    <w:nsid w:val="187E3C70"/>
    <w:multiLevelType w:val="hybridMultilevel"/>
    <w:tmpl w:val="A6C8D66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F3C74A6"/>
    <w:multiLevelType w:val="multilevel"/>
    <w:tmpl w:val="AE5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66B73"/>
    <w:multiLevelType w:val="multilevel"/>
    <w:tmpl w:val="BA4A2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3629C"/>
    <w:multiLevelType w:val="multilevel"/>
    <w:tmpl w:val="8236B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381E27DF"/>
    <w:multiLevelType w:val="multilevel"/>
    <w:tmpl w:val="CCEAC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FF346E"/>
    <w:multiLevelType w:val="multilevel"/>
    <w:tmpl w:val="EF901F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9B1268C"/>
    <w:multiLevelType w:val="hybridMultilevel"/>
    <w:tmpl w:val="17D2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D467F"/>
    <w:multiLevelType w:val="multilevel"/>
    <w:tmpl w:val="3702C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4D87E9C"/>
    <w:multiLevelType w:val="multilevel"/>
    <w:tmpl w:val="AE56A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0"/>
  </w:num>
  <w:num w:numId="8">
    <w:abstractNumId w:val="0"/>
    <w:lvlOverride w:ilvl="0">
      <w:startOverride w:val="2"/>
    </w:lvlOverride>
  </w:num>
  <w:num w:numId="9">
    <w:abstractNumId w:val="0"/>
    <w:lvlOverride w:ilvl="0">
      <w:startOverride w:val="3"/>
    </w:lvlOverride>
  </w:num>
  <w:num w:numId="10">
    <w:abstractNumId w:val="0"/>
    <w:lvlOverride w:ilvl="0">
      <w:startOverride w:val="4"/>
    </w:lvlOverride>
  </w:num>
  <w:num w:numId="11">
    <w:abstractNumId w:val="0"/>
    <w:lvlOverride w:ilvl="0">
      <w:startOverride w:val="5"/>
    </w:lvlOverride>
  </w:num>
  <w:num w:numId="12">
    <w:abstractNumId w:val="8"/>
  </w:num>
  <w:num w:numId="13">
    <w:abstractNumId w:val="1"/>
  </w:num>
  <w:num w:numId="14">
    <w:abstractNumId w:val="4"/>
  </w:num>
  <w:num w:numId="15">
    <w:abstractNumId w:val="5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80"/>
    <w:rsid w:val="000066D8"/>
    <w:rsid w:val="00017942"/>
    <w:rsid w:val="00022DA3"/>
    <w:rsid w:val="000419B3"/>
    <w:rsid w:val="000437D4"/>
    <w:rsid w:val="00043E9E"/>
    <w:rsid w:val="00055552"/>
    <w:rsid w:val="00057AE8"/>
    <w:rsid w:val="000611A1"/>
    <w:rsid w:val="000639F8"/>
    <w:rsid w:val="00084FB8"/>
    <w:rsid w:val="0009045E"/>
    <w:rsid w:val="0009635B"/>
    <w:rsid w:val="00097D5F"/>
    <w:rsid w:val="000A1719"/>
    <w:rsid w:val="000A2BDB"/>
    <w:rsid w:val="000A5EB1"/>
    <w:rsid w:val="000B243F"/>
    <w:rsid w:val="000B6937"/>
    <w:rsid w:val="000C043A"/>
    <w:rsid w:val="000C0F64"/>
    <w:rsid w:val="000C75B7"/>
    <w:rsid w:val="000D41AA"/>
    <w:rsid w:val="000E703F"/>
    <w:rsid w:val="000E762F"/>
    <w:rsid w:val="001012A0"/>
    <w:rsid w:val="00110096"/>
    <w:rsid w:val="00123A55"/>
    <w:rsid w:val="0012475A"/>
    <w:rsid w:val="0012787A"/>
    <w:rsid w:val="00132D38"/>
    <w:rsid w:val="001457D6"/>
    <w:rsid w:val="00147CFD"/>
    <w:rsid w:val="001513C8"/>
    <w:rsid w:val="00161ED1"/>
    <w:rsid w:val="00162D50"/>
    <w:rsid w:val="00162FF2"/>
    <w:rsid w:val="00163AA2"/>
    <w:rsid w:val="0017355B"/>
    <w:rsid w:val="00183586"/>
    <w:rsid w:val="001861BD"/>
    <w:rsid w:val="001A0FE8"/>
    <w:rsid w:val="001A460A"/>
    <w:rsid w:val="001A6BC4"/>
    <w:rsid w:val="001A7266"/>
    <w:rsid w:val="001B083A"/>
    <w:rsid w:val="001B1940"/>
    <w:rsid w:val="001B1945"/>
    <w:rsid w:val="001E1FC8"/>
    <w:rsid w:val="001F10FD"/>
    <w:rsid w:val="001F2109"/>
    <w:rsid w:val="001F2EE1"/>
    <w:rsid w:val="00204FD5"/>
    <w:rsid w:val="002204D0"/>
    <w:rsid w:val="002253F5"/>
    <w:rsid w:val="00226C80"/>
    <w:rsid w:val="00230848"/>
    <w:rsid w:val="0023218F"/>
    <w:rsid w:val="0023696E"/>
    <w:rsid w:val="00236CEB"/>
    <w:rsid w:val="0024590A"/>
    <w:rsid w:val="00245CAA"/>
    <w:rsid w:val="002506B5"/>
    <w:rsid w:val="00270D95"/>
    <w:rsid w:val="00271345"/>
    <w:rsid w:val="00271387"/>
    <w:rsid w:val="00271FC5"/>
    <w:rsid w:val="002767A1"/>
    <w:rsid w:val="0028080F"/>
    <w:rsid w:val="0028495E"/>
    <w:rsid w:val="00286326"/>
    <w:rsid w:val="00286897"/>
    <w:rsid w:val="00286C21"/>
    <w:rsid w:val="002B1D67"/>
    <w:rsid w:val="002B74D6"/>
    <w:rsid w:val="002C0250"/>
    <w:rsid w:val="002C37F7"/>
    <w:rsid w:val="002C788B"/>
    <w:rsid w:val="002D367C"/>
    <w:rsid w:val="002D4784"/>
    <w:rsid w:val="002D648E"/>
    <w:rsid w:val="002F50D3"/>
    <w:rsid w:val="003006AD"/>
    <w:rsid w:val="0030356B"/>
    <w:rsid w:val="00311E30"/>
    <w:rsid w:val="003126F2"/>
    <w:rsid w:val="00315387"/>
    <w:rsid w:val="00322C75"/>
    <w:rsid w:val="003268B1"/>
    <w:rsid w:val="003434AC"/>
    <w:rsid w:val="00346D9E"/>
    <w:rsid w:val="0035032E"/>
    <w:rsid w:val="0036644B"/>
    <w:rsid w:val="00374A91"/>
    <w:rsid w:val="003813F8"/>
    <w:rsid w:val="00382939"/>
    <w:rsid w:val="003836FA"/>
    <w:rsid w:val="00383D53"/>
    <w:rsid w:val="0038417A"/>
    <w:rsid w:val="003941F3"/>
    <w:rsid w:val="003A0722"/>
    <w:rsid w:val="003A2972"/>
    <w:rsid w:val="003B1A28"/>
    <w:rsid w:val="003B6E5F"/>
    <w:rsid w:val="003C0380"/>
    <w:rsid w:val="003D353E"/>
    <w:rsid w:val="003D5AFE"/>
    <w:rsid w:val="003F05D5"/>
    <w:rsid w:val="003F708D"/>
    <w:rsid w:val="003F7B56"/>
    <w:rsid w:val="004011E8"/>
    <w:rsid w:val="00411405"/>
    <w:rsid w:val="00420992"/>
    <w:rsid w:val="00434711"/>
    <w:rsid w:val="00440712"/>
    <w:rsid w:val="00440C44"/>
    <w:rsid w:val="00442DFB"/>
    <w:rsid w:val="00453F47"/>
    <w:rsid w:val="00454D62"/>
    <w:rsid w:val="004564ED"/>
    <w:rsid w:val="0046047D"/>
    <w:rsid w:val="0047189E"/>
    <w:rsid w:val="0047255C"/>
    <w:rsid w:val="00473016"/>
    <w:rsid w:val="00474B7F"/>
    <w:rsid w:val="00491B0D"/>
    <w:rsid w:val="00495B52"/>
    <w:rsid w:val="00495CD8"/>
    <w:rsid w:val="004A110C"/>
    <w:rsid w:val="004A7602"/>
    <w:rsid w:val="004B5F21"/>
    <w:rsid w:val="004B6C1A"/>
    <w:rsid w:val="004C41A0"/>
    <w:rsid w:val="004C6D4E"/>
    <w:rsid w:val="004D39BB"/>
    <w:rsid w:val="004D411E"/>
    <w:rsid w:val="004D7774"/>
    <w:rsid w:val="004F0096"/>
    <w:rsid w:val="004F4B24"/>
    <w:rsid w:val="004F7E45"/>
    <w:rsid w:val="00513B73"/>
    <w:rsid w:val="00521C3E"/>
    <w:rsid w:val="00526159"/>
    <w:rsid w:val="005302C9"/>
    <w:rsid w:val="00531C09"/>
    <w:rsid w:val="0054523D"/>
    <w:rsid w:val="0054769B"/>
    <w:rsid w:val="00551033"/>
    <w:rsid w:val="00556213"/>
    <w:rsid w:val="00565804"/>
    <w:rsid w:val="00582AB0"/>
    <w:rsid w:val="00582B53"/>
    <w:rsid w:val="005845E1"/>
    <w:rsid w:val="00592C90"/>
    <w:rsid w:val="005965C7"/>
    <w:rsid w:val="00596C1A"/>
    <w:rsid w:val="0059769D"/>
    <w:rsid w:val="005A3F25"/>
    <w:rsid w:val="005A6281"/>
    <w:rsid w:val="005B002E"/>
    <w:rsid w:val="005B1D1C"/>
    <w:rsid w:val="005B2E92"/>
    <w:rsid w:val="005B4A0E"/>
    <w:rsid w:val="005B7ACC"/>
    <w:rsid w:val="005C20A0"/>
    <w:rsid w:val="005C4740"/>
    <w:rsid w:val="005C7149"/>
    <w:rsid w:val="005D1080"/>
    <w:rsid w:val="005D7989"/>
    <w:rsid w:val="005E55CB"/>
    <w:rsid w:val="005F096C"/>
    <w:rsid w:val="0060023F"/>
    <w:rsid w:val="006101A0"/>
    <w:rsid w:val="00616056"/>
    <w:rsid w:val="0061665E"/>
    <w:rsid w:val="00617D62"/>
    <w:rsid w:val="00625ED2"/>
    <w:rsid w:val="0063397E"/>
    <w:rsid w:val="006415C4"/>
    <w:rsid w:val="00641B48"/>
    <w:rsid w:val="0065107E"/>
    <w:rsid w:val="00651ED5"/>
    <w:rsid w:val="006618AA"/>
    <w:rsid w:val="00661BBF"/>
    <w:rsid w:val="00671D6F"/>
    <w:rsid w:val="006773CD"/>
    <w:rsid w:val="00680B2E"/>
    <w:rsid w:val="0068356A"/>
    <w:rsid w:val="0068751E"/>
    <w:rsid w:val="006A515A"/>
    <w:rsid w:val="006B63CB"/>
    <w:rsid w:val="006C1562"/>
    <w:rsid w:val="006C2822"/>
    <w:rsid w:val="006C7011"/>
    <w:rsid w:val="006D62CC"/>
    <w:rsid w:val="006D68E3"/>
    <w:rsid w:val="006D6EA4"/>
    <w:rsid w:val="006E6EE9"/>
    <w:rsid w:val="006F3B47"/>
    <w:rsid w:val="006F4F01"/>
    <w:rsid w:val="006F4F8B"/>
    <w:rsid w:val="006F6B7F"/>
    <w:rsid w:val="007067FF"/>
    <w:rsid w:val="007073F0"/>
    <w:rsid w:val="00720DFE"/>
    <w:rsid w:val="00723C1B"/>
    <w:rsid w:val="00732678"/>
    <w:rsid w:val="007332AC"/>
    <w:rsid w:val="00736110"/>
    <w:rsid w:val="007414EA"/>
    <w:rsid w:val="0074233B"/>
    <w:rsid w:val="0074263C"/>
    <w:rsid w:val="007539C8"/>
    <w:rsid w:val="00755CC0"/>
    <w:rsid w:val="00765D33"/>
    <w:rsid w:val="007706B0"/>
    <w:rsid w:val="007739AE"/>
    <w:rsid w:val="00775027"/>
    <w:rsid w:val="00781BF2"/>
    <w:rsid w:val="00782948"/>
    <w:rsid w:val="00783CA5"/>
    <w:rsid w:val="007971EC"/>
    <w:rsid w:val="007A0616"/>
    <w:rsid w:val="007A65EE"/>
    <w:rsid w:val="007B198D"/>
    <w:rsid w:val="007B20E5"/>
    <w:rsid w:val="007B365A"/>
    <w:rsid w:val="007B5037"/>
    <w:rsid w:val="007C3A9D"/>
    <w:rsid w:val="007D0599"/>
    <w:rsid w:val="007D1DBD"/>
    <w:rsid w:val="007D2C6D"/>
    <w:rsid w:val="007F2963"/>
    <w:rsid w:val="007F2F05"/>
    <w:rsid w:val="007F3DB8"/>
    <w:rsid w:val="00800D03"/>
    <w:rsid w:val="00802286"/>
    <w:rsid w:val="0080451D"/>
    <w:rsid w:val="008107E0"/>
    <w:rsid w:val="00814446"/>
    <w:rsid w:val="00817500"/>
    <w:rsid w:val="0082079C"/>
    <w:rsid w:val="00822C67"/>
    <w:rsid w:val="0083262E"/>
    <w:rsid w:val="008429F2"/>
    <w:rsid w:val="008476CA"/>
    <w:rsid w:val="00852E1D"/>
    <w:rsid w:val="00854B2C"/>
    <w:rsid w:val="008554E3"/>
    <w:rsid w:val="008774E1"/>
    <w:rsid w:val="008923D4"/>
    <w:rsid w:val="00893A43"/>
    <w:rsid w:val="0089551C"/>
    <w:rsid w:val="008A6208"/>
    <w:rsid w:val="008B2352"/>
    <w:rsid w:val="008B4CCE"/>
    <w:rsid w:val="008D23BE"/>
    <w:rsid w:val="008D4145"/>
    <w:rsid w:val="008D516E"/>
    <w:rsid w:val="008F0EA8"/>
    <w:rsid w:val="00902621"/>
    <w:rsid w:val="00910AA7"/>
    <w:rsid w:val="0091354C"/>
    <w:rsid w:val="00914CF5"/>
    <w:rsid w:val="00920095"/>
    <w:rsid w:val="00921428"/>
    <w:rsid w:val="00925E9B"/>
    <w:rsid w:val="00926F43"/>
    <w:rsid w:val="00934441"/>
    <w:rsid w:val="009364C6"/>
    <w:rsid w:val="00936C90"/>
    <w:rsid w:val="00936CEB"/>
    <w:rsid w:val="00966764"/>
    <w:rsid w:val="009709A1"/>
    <w:rsid w:val="00971C0D"/>
    <w:rsid w:val="00973EDC"/>
    <w:rsid w:val="00974396"/>
    <w:rsid w:val="0097724F"/>
    <w:rsid w:val="00981314"/>
    <w:rsid w:val="0098266A"/>
    <w:rsid w:val="00987EB0"/>
    <w:rsid w:val="009913B2"/>
    <w:rsid w:val="00994841"/>
    <w:rsid w:val="009961E6"/>
    <w:rsid w:val="00997FC1"/>
    <w:rsid w:val="009A3192"/>
    <w:rsid w:val="009C43A5"/>
    <w:rsid w:val="009C6E74"/>
    <w:rsid w:val="009C7392"/>
    <w:rsid w:val="009E198E"/>
    <w:rsid w:val="009E1C1C"/>
    <w:rsid w:val="009E6352"/>
    <w:rsid w:val="009E7A84"/>
    <w:rsid w:val="009E7C9D"/>
    <w:rsid w:val="009F21E0"/>
    <w:rsid w:val="009F7930"/>
    <w:rsid w:val="00A00D28"/>
    <w:rsid w:val="00A01A18"/>
    <w:rsid w:val="00A36221"/>
    <w:rsid w:val="00A4375F"/>
    <w:rsid w:val="00A51907"/>
    <w:rsid w:val="00A659FA"/>
    <w:rsid w:val="00A67C17"/>
    <w:rsid w:val="00A710C6"/>
    <w:rsid w:val="00A745AD"/>
    <w:rsid w:val="00A76E0B"/>
    <w:rsid w:val="00A9172A"/>
    <w:rsid w:val="00A9362F"/>
    <w:rsid w:val="00A93FA9"/>
    <w:rsid w:val="00AA06E6"/>
    <w:rsid w:val="00AA46A0"/>
    <w:rsid w:val="00AB6A89"/>
    <w:rsid w:val="00AE0620"/>
    <w:rsid w:val="00AF6558"/>
    <w:rsid w:val="00AF7052"/>
    <w:rsid w:val="00AF7608"/>
    <w:rsid w:val="00B004F5"/>
    <w:rsid w:val="00B01789"/>
    <w:rsid w:val="00B11680"/>
    <w:rsid w:val="00B15776"/>
    <w:rsid w:val="00B2128A"/>
    <w:rsid w:val="00B26739"/>
    <w:rsid w:val="00B3437B"/>
    <w:rsid w:val="00B41316"/>
    <w:rsid w:val="00B439BF"/>
    <w:rsid w:val="00B4433F"/>
    <w:rsid w:val="00B47A88"/>
    <w:rsid w:val="00B52042"/>
    <w:rsid w:val="00B61C4B"/>
    <w:rsid w:val="00B6307C"/>
    <w:rsid w:val="00B6593E"/>
    <w:rsid w:val="00B77653"/>
    <w:rsid w:val="00B777B3"/>
    <w:rsid w:val="00B82941"/>
    <w:rsid w:val="00B83B56"/>
    <w:rsid w:val="00B92F0A"/>
    <w:rsid w:val="00B96B0E"/>
    <w:rsid w:val="00BA316F"/>
    <w:rsid w:val="00BB21D5"/>
    <w:rsid w:val="00BC5232"/>
    <w:rsid w:val="00BD54D0"/>
    <w:rsid w:val="00BD7995"/>
    <w:rsid w:val="00BE3370"/>
    <w:rsid w:val="00BE5FE9"/>
    <w:rsid w:val="00BF1FEB"/>
    <w:rsid w:val="00C0442E"/>
    <w:rsid w:val="00C0531D"/>
    <w:rsid w:val="00C070EB"/>
    <w:rsid w:val="00C078A1"/>
    <w:rsid w:val="00C17056"/>
    <w:rsid w:val="00C202B6"/>
    <w:rsid w:val="00C230E7"/>
    <w:rsid w:val="00C34033"/>
    <w:rsid w:val="00C3659F"/>
    <w:rsid w:val="00C46B8E"/>
    <w:rsid w:val="00C57EA3"/>
    <w:rsid w:val="00C60770"/>
    <w:rsid w:val="00C65E54"/>
    <w:rsid w:val="00C719E6"/>
    <w:rsid w:val="00C75966"/>
    <w:rsid w:val="00C7612B"/>
    <w:rsid w:val="00C80576"/>
    <w:rsid w:val="00C9339C"/>
    <w:rsid w:val="00CA3E74"/>
    <w:rsid w:val="00CA45AB"/>
    <w:rsid w:val="00CA7E8A"/>
    <w:rsid w:val="00CB3ADC"/>
    <w:rsid w:val="00CD5CF6"/>
    <w:rsid w:val="00CE1E54"/>
    <w:rsid w:val="00CE7892"/>
    <w:rsid w:val="00CF617A"/>
    <w:rsid w:val="00D02AB0"/>
    <w:rsid w:val="00D05DB1"/>
    <w:rsid w:val="00D06CD7"/>
    <w:rsid w:val="00D117E3"/>
    <w:rsid w:val="00D160D5"/>
    <w:rsid w:val="00D171C2"/>
    <w:rsid w:val="00D24FFB"/>
    <w:rsid w:val="00D25BBA"/>
    <w:rsid w:val="00D25EEE"/>
    <w:rsid w:val="00D40355"/>
    <w:rsid w:val="00D42123"/>
    <w:rsid w:val="00D452C6"/>
    <w:rsid w:val="00D45D8F"/>
    <w:rsid w:val="00D46845"/>
    <w:rsid w:val="00D47D2E"/>
    <w:rsid w:val="00D51733"/>
    <w:rsid w:val="00D54558"/>
    <w:rsid w:val="00D54C46"/>
    <w:rsid w:val="00D56FC1"/>
    <w:rsid w:val="00D62B7E"/>
    <w:rsid w:val="00D81357"/>
    <w:rsid w:val="00D830EF"/>
    <w:rsid w:val="00D8345E"/>
    <w:rsid w:val="00D90F97"/>
    <w:rsid w:val="00D919DB"/>
    <w:rsid w:val="00D92F76"/>
    <w:rsid w:val="00D95CF1"/>
    <w:rsid w:val="00DA3015"/>
    <w:rsid w:val="00DA59A5"/>
    <w:rsid w:val="00DB0687"/>
    <w:rsid w:val="00DB1BCA"/>
    <w:rsid w:val="00DB1C3D"/>
    <w:rsid w:val="00DD24AE"/>
    <w:rsid w:val="00DD3B0F"/>
    <w:rsid w:val="00DD6DCF"/>
    <w:rsid w:val="00DE2492"/>
    <w:rsid w:val="00DE2C0D"/>
    <w:rsid w:val="00DE452A"/>
    <w:rsid w:val="00DF2638"/>
    <w:rsid w:val="00DF3EB2"/>
    <w:rsid w:val="00DF6767"/>
    <w:rsid w:val="00E02213"/>
    <w:rsid w:val="00E03177"/>
    <w:rsid w:val="00E03CE6"/>
    <w:rsid w:val="00E11E79"/>
    <w:rsid w:val="00E13CAC"/>
    <w:rsid w:val="00E1452C"/>
    <w:rsid w:val="00E15986"/>
    <w:rsid w:val="00E234A2"/>
    <w:rsid w:val="00E26694"/>
    <w:rsid w:val="00E442FE"/>
    <w:rsid w:val="00E53F57"/>
    <w:rsid w:val="00E6531B"/>
    <w:rsid w:val="00E80313"/>
    <w:rsid w:val="00E80E71"/>
    <w:rsid w:val="00E81562"/>
    <w:rsid w:val="00E830F7"/>
    <w:rsid w:val="00E8563D"/>
    <w:rsid w:val="00E87380"/>
    <w:rsid w:val="00E874B1"/>
    <w:rsid w:val="00E927E7"/>
    <w:rsid w:val="00E94F00"/>
    <w:rsid w:val="00E976B2"/>
    <w:rsid w:val="00EA067F"/>
    <w:rsid w:val="00EA3ED7"/>
    <w:rsid w:val="00EA7319"/>
    <w:rsid w:val="00EB611C"/>
    <w:rsid w:val="00EC0C31"/>
    <w:rsid w:val="00EC588B"/>
    <w:rsid w:val="00EC749D"/>
    <w:rsid w:val="00ED0351"/>
    <w:rsid w:val="00ED2C10"/>
    <w:rsid w:val="00ED47B6"/>
    <w:rsid w:val="00ED59DB"/>
    <w:rsid w:val="00EF708C"/>
    <w:rsid w:val="00F03E8C"/>
    <w:rsid w:val="00F04764"/>
    <w:rsid w:val="00F05B3B"/>
    <w:rsid w:val="00F13452"/>
    <w:rsid w:val="00F135DA"/>
    <w:rsid w:val="00F20041"/>
    <w:rsid w:val="00F208B8"/>
    <w:rsid w:val="00F26089"/>
    <w:rsid w:val="00F36385"/>
    <w:rsid w:val="00F4170C"/>
    <w:rsid w:val="00F42A95"/>
    <w:rsid w:val="00F456BB"/>
    <w:rsid w:val="00F5536E"/>
    <w:rsid w:val="00F7170C"/>
    <w:rsid w:val="00F7598B"/>
    <w:rsid w:val="00F81116"/>
    <w:rsid w:val="00F8270E"/>
    <w:rsid w:val="00F93BF6"/>
    <w:rsid w:val="00F973F7"/>
    <w:rsid w:val="00FA24D1"/>
    <w:rsid w:val="00FA51D1"/>
    <w:rsid w:val="00FA547B"/>
    <w:rsid w:val="00FA5C70"/>
    <w:rsid w:val="00FB6EB0"/>
    <w:rsid w:val="00FB7D27"/>
    <w:rsid w:val="00FC5574"/>
    <w:rsid w:val="00FD1207"/>
    <w:rsid w:val="00FE535D"/>
    <w:rsid w:val="00FF1A95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F6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1E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F6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4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6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6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F65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11E8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F65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24F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6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A6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3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Андрей Дмитриевич</dc:creator>
  <cp:lastModifiedBy>Рязанова Ольга Валентиновна</cp:lastModifiedBy>
  <cp:revision>16</cp:revision>
  <cp:lastPrinted>2015-11-10T08:54:00Z</cp:lastPrinted>
  <dcterms:created xsi:type="dcterms:W3CDTF">2015-11-10T06:33:00Z</dcterms:created>
  <dcterms:modified xsi:type="dcterms:W3CDTF">2015-11-10T09:19:00Z</dcterms:modified>
</cp:coreProperties>
</file>